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29F6" w14:textId="77777777" w:rsidR="00D6416F" w:rsidRDefault="00D6416F">
      <w:pPr>
        <w:pStyle w:val="1"/>
        <w:kinsoku w:val="0"/>
        <w:overflowPunct w:val="0"/>
        <w:spacing w:line="919" w:lineRule="exact"/>
        <w:ind w:right="1861"/>
        <w:jc w:val="center"/>
        <w:rPr>
          <w:rFonts w:hint="default"/>
          <w:color w:val="68686B"/>
          <w:w w:val="95"/>
        </w:rPr>
      </w:pPr>
    </w:p>
    <w:p w14:paraId="43038A86" w14:textId="77777777" w:rsidR="00D6416F" w:rsidRDefault="00D6416F">
      <w:pPr>
        <w:pStyle w:val="1"/>
        <w:kinsoku w:val="0"/>
        <w:overflowPunct w:val="0"/>
        <w:spacing w:line="919" w:lineRule="exact"/>
        <w:ind w:left="0" w:right="1861"/>
        <w:jc w:val="both"/>
        <w:rPr>
          <w:rFonts w:hint="default"/>
          <w:color w:val="68686B"/>
          <w:w w:val="95"/>
        </w:rPr>
      </w:pPr>
    </w:p>
    <w:p w14:paraId="79E60D72" w14:textId="77777777" w:rsidR="00D6416F" w:rsidRDefault="00D6416F">
      <w:pPr>
        <w:pStyle w:val="1"/>
        <w:kinsoku w:val="0"/>
        <w:overflowPunct w:val="0"/>
        <w:spacing w:line="919" w:lineRule="exact"/>
        <w:ind w:right="1861"/>
        <w:jc w:val="center"/>
        <w:rPr>
          <w:rFonts w:hint="default"/>
          <w:color w:val="68686B"/>
          <w:w w:val="95"/>
        </w:rPr>
      </w:pPr>
    </w:p>
    <w:p w14:paraId="099EB54B" w14:textId="77777777" w:rsidR="00D6416F" w:rsidRDefault="00D6416F">
      <w:pPr>
        <w:rPr>
          <w:rFonts w:hint="default"/>
        </w:rPr>
      </w:pPr>
    </w:p>
    <w:p w14:paraId="289DC0DC" w14:textId="77777777" w:rsidR="00D6416F" w:rsidRDefault="00D6416F">
      <w:pPr>
        <w:pStyle w:val="1"/>
        <w:kinsoku w:val="0"/>
        <w:overflowPunct w:val="0"/>
        <w:spacing w:line="919" w:lineRule="exact"/>
        <w:ind w:right="1861"/>
        <w:jc w:val="center"/>
        <w:rPr>
          <w:rFonts w:hint="default"/>
          <w:color w:val="68686B"/>
          <w:w w:val="95"/>
        </w:rPr>
      </w:pPr>
    </w:p>
    <w:p w14:paraId="46FC7DC1" w14:textId="77777777" w:rsidR="00D6416F" w:rsidRDefault="00D6416F">
      <w:pPr>
        <w:pStyle w:val="1"/>
        <w:kinsoku w:val="0"/>
        <w:overflowPunct w:val="0"/>
        <w:spacing w:line="919" w:lineRule="exact"/>
        <w:ind w:right="1861"/>
        <w:jc w:val="center"/>
        <w:rPr>
          <w:rFonts w:hint="default"/>
          <w:color w:val="68686B"/>
          <w:w w:val="95"/>
        </w:rPr>
      </w:pPr>
    </w:p>
    <w:p w14:paraId="5F713A0A" w14:textId="77777777" w:rsidR="00D6416F" w:rsidRDefault="00D6416F">
      <w:pPr>
        <w:pStyle w:val="1"/>
        <w:kinsoku w:val="0"/>
        <w:overflowPunct w:val="0"/>
        <w:spacing w:line="919" w:lineRule="exact"/>
        <w:ind w:right="1861"/>
        <w:jc w:val="center"/>
        <w:rPr>
          <w:rFonts w:hint="default"/>
          <w:color w:val="68686B"/>
          <w:w w:val="95"/>
        </w:rPr>
      </w:pPr>
    </w:p>
    <w:p w14:paraId="15CC852D" w14:textId="77777777" w:rsidR="00D6416F" w:rsidRDefault="00D62DF9">
      <w:pPr>
        <w:pStyle w:val="1"/>
        <w:kinsoku w:val="0"/>
        <w:overflowPunct w:val="0"/>
        <w:spacing w:line="919" w:lineRule="exact"/>
        <w:ind w:right="1861"/>
        <w:jc w:val="both"/>
        <w:rPr>
          <w:rFonts w:eastAsia="Lucida Sans" w:hint="default"/>
          <w:color w:val="000000"/>
          <w:spacing w:val="-5"/>
        </w:rPr>
      </w:pPr>
      <w:r>
        <w:rPr>
          <w:rFonts w:hint="default"/>
          <w:color w:val="68686B"/>
          <w:w w:val="95"/>
        </w:rPr>
        <w:t>GSM/3G</w:t>
      </w:r>
      <w:r>
        <w:rPr>
          <w:rFonts w:hint="default"/>
          <w:color w:val="68686B"/>
          <w:spacing w:val="-172"/>
          <w:w w:val="95"/>
        </w:rPr>
        <w:t xml:space="preserve"> </w:t>
      </w:r>
      <w:r>
        <w:rPr>
          <w:rFonts w:hint="default"/>
          <w:color w:val="68686B"/>
          <w:w w:val="95"/>
        </w:rPr>
        <w:t>Gate</w:t>
      </w:r>
      <w:r>
        <w:rPr>
          <w:rFonts w:hint="default"/>
          <w:color w:val="68686B"/>
          <w:spacing w:val="-172"/>
          <w:w w:val="95"/>
        </w:rPr>
        <w:t xml:space="preserve"> </w:t>
      </w:r>
      <w:r>
        <w:rPr>
          <w:rFonts w:hint="default"/>
          <w:color w:val="68686B"/>
          <w:spacing w:val="-5"/>
          <w:w w:val="95"/>
        </w:rPr>
        <w:t>Controller</w:t>
      </w:r>
    </w:p>
    <w:p w14:paraId="621DC645" w14:textId="77777777" w:rsidR="00D6416F" w:rsidRDefault="00D62DF9">
      <w:pPr>
        <w:pStyle w:val="a3"/>
        <w:kinsoku w:val="0"/>
        <w:overflowPunct w:val="0"/>
        <w:spacing w:before="307"/>
        <w:ind w:left="1861" w:right="1861"/>
        <w:jc w:val="center"/>
        <w:rPr>
          <w:rFonts w:eastAsia="Lucida Sans" w:hint="default"/>
          <w:color w:val="000000"/>
          <w:sz w:val="80"/>
        </w:rPr>
      </w:pPr>
      <w:r>
        <w:rPr>
          <w:rFonts w:hint="default"/>
          <w:color w:val="68686B"/>
          <w:w w:val="90"/>
          <w:sz w:val="80"/>
        </w:rPr>
        <w:t>Quick</w:t>
      </w:r>
      <w:r>
        <w:rPr>
          <w:rFonts w:hint="default"/>
          <w:color w:val="68686B"/>
          <w:spacing w:val="-39"/>
          <w:w w:val="90"/>
          <w:sz w:val="80"/>
        </w:rPr>
        <w:t xml:space="preserve"> </w:t>
      </w:r>
      <w:r>
        <w:rPr>
          <w:rFonts w:hint="default"/>
          <w:color w:val="68686B"/>
          <w:w w:val="90"/>
          <w:sz w:val="80"/>
        </w:rPr>
        <w:t>Guide</w:t>
      </w:r>
    </w:p>
    <w:p w14:paraId="2B4C2460" w14:textId="77777777" w:rsidR="00D6416F" w:rsidRDefault="00D6416F">
      <w:pPr>
        <w:pStyle w:val="a3"/>
        <w:kinsoku w:val="0"/>
        <w:overflowPunct w:val="0"/>
        <w:spacing w:before="0"/>
        <w:ind w:left="0"/>
        <w:rPr>
          <w:rFonts w:eastAsia="Lucida Sans" w:hint="default"/>
          <w:sz w:val="20"/>
        </w:rPr>
      </w:pPr>
    </w:p>
    <w:p w14:paraId="231C5284" w14:textId="77777777" w:rsidR="00D6416F" w:rsidRDefault="00D6416F">
      <w:pPr>
        <w:pStyle w:val="a3"/>
        <w:kinsoku w:val="0"/>
        <w:overflowPunct w:val="0"/>
        <w:spacing w:before="11"/>
        <w:ind w:left="0"/>
        <w:rPr>
          <w:rFonts w:eastAsia="Lucida Sans" w:hint="default"/>
          <w:sz w:val="24"/>
        </w:rPr>
      </w:pPr>
    </w:p>
    <w:p w14:paraId="10964B0D" w14:textId="77777777" w:rsidR="00D6416F" w:rsidRDefault="00D62DF9">
      <w:pPr>
        <w:pStyle w:val="a3"/>
        <w:kinsoku w:val="0"/>
        <w:overflowPunct w:val="0"/>
        <w:spacing w:before="0" w:line="40" w:lineRule="exact"/>
        <w:ind w:left="5385"/>
        <w:rPr>
          <w:rFonts w:eastAsia="Lucida Sans" w:hint="default"/>
          <w:position w:val="-1"/>
          <w:sz w:val="4"/>
        </w:rPr>
      </w:pPr>
      <w:r>
        <w:rPr>
          <w:rFonts w:eastAsia="Lucida Sans" w:hint="default"/>
          <w:noProof/>
          <w:position w:val="-1"/>
          <w:sz w:val="4"/>
        </w:rPr>
        <mc:AlternateContent>
          <mc:Choice Requires="wpg">
            <w:drawing>
              <wp:inline distT="0" distB="0" distL="114300" distR="114300" wp14:anchorId="6A21457A" wp14:editId="19735A59">
                <wp:extent cx="937260" cy="25400"/>
                <wp:effectExtent l="0" t="12700" r="15240" b="0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937260" cy="25400"/>
                          <a:chOff x="20" y="20"/>
                          <a:chExt cx="1436" cy="20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20" y="20"/>
                            <a:ext cx="1436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" h="20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96C4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518E5" id="组合 5" o:spid="_x0000_s1026" style="width:73.8pt;height:2pt;mso-position-horizontal-relative:char;mso-position-vertical-relative:line" coordorigin="20,20" coordsize="1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NtlAIAAK4FAAAOAAAAZHJzL2Uyb0RvYy54bWykVM1uEzEQviPxDpbvdJM0CXSVpIemzaWC&#10;ipYHmHi9P8JrW7aTTe49cIMzR8RLoAiehgCPwdi7m4QgECoXa+z5Zjzzzc/ofFUKsuTGFkqOafek&#10;QwmXTCWFzMb01d3Vk2eUWAcyAaEkH9M1t/R88vjRqNIx76lciYQbgk6kjSs9prlzOo4iy3Jegj1R&#10;mktUpsqU4PBqsigxUKH3UkS9TmcYVcok2ijGrcXXaa2kk+A/TTlzL9LUckfEmGJsLpwmnHN/RpMR&#10;xJkBnResCQMeEEUJhcRPd66m4IAsTPGbq7JgRlmVuhOmykilacF4yAGz6XaOspkZtdAhlyyuMr2j&#10;Cak94unBbtnz5Y0hRTKmA0oklFii75v77bs3ZOC5qXQWI2Rm9K2+MXWCKF4r9toSqV4qJLTrgdEx&#10;0t+zvdkqNaU3x4zJKtC/3tHPV44wfDw7fdobYpEYqnqDfqepDsuxhN6ohzqv2r1fNobd/umwMQu6&#10;COL6vxDVLopKY4/ZPY32/2i8zUHzUB3rOWpo7Lc0ft1svt2/3X58/+PLp+3nD6Rf8xmwnszAro1t&#10;w+sRQUe5thT9MVOI2cK6GVeBZVheW1e3dtJKkLcSW8lWNDggfx0NDc7b+dJ5kVRY78B2Hgrh30u1&#10;5HcqINxRbbEQe62Qhyj0gh3XNgECazUK/h9sqFoIf6N8mJ1UV4UQIT0hfUR1sxAGuEBSAQ57odTY&#10;0lZmYSitEkXibXyQ1mTzC2HIEnAlnA0v+thy6Av/+AWmjXVTsHmNCyoPgzjnkFzKhLi1xmGRuNWo&#10;j6HkCSWC4xL0UkA6KMS/IPFrIcMIte3gO3WukjX21EKbIssPxiz0cDNwuBRC5M0C81vn8B5Q+zU7&#10;+QkAAP//AwBQSwMEFAAGAAgAAAAhAEYu+njbAAAAAwEAAA8AAABkcnMvZG93bnJldi54bWxMj09r&#10;wkAQxe+FfodlCr3VTeqfSpqNiNiepKAWircxOybB7GzIrkn89l17sZeBx3u895t0MZhadNS6yrKC&#10;eBSBIM6trrhQ8L3/eJmDcB5ZY22ZFFzJwSJ7fEgx0bbnLXU7X4hQwi5BBaX3TSKly0sy6Ea2IQ7e&#10;ybYGfZBtIXWLfSg3tXyNopk0WHFYKLGhVUn5eXcxCj577JfjeN1tzqfV9bCffv1sYlLq+WlYvoPw&#10;NPh7GG74AR2ywHS0F9ZO1ArCI/7v3rzJ2wzEUcEkApml8j979gsAAP//AwBQSwECLQAUAAYACAAA&#10;ACEAtoM4kv4AAADhAQAAEwAAAAAAAAAAAAAAAAAAAAAAW0NvbnRlbnRfVHlwZXNdLnhtbFBLAQIt&#10;ABQABgAIAAAAIQA4/SH/1gAAAJQBAAALAAAAAAAAAAAAAAAAAC8BAABfcmVscy8ucmVsc1BLAQIt&#10;ABQABgAIAAAAIQDJA6NtlAIAAK4FAAAOAAAAAAAAAAAAAAAAAC4CAABkcnMvZTJvRG9jLnhtbFBL&#10;AQItABQABgAIAAAAIQBGLvp42wAAAAMBAAAPAAAAAAAAAAAAAAAAAO4EAABkcnMvZG93bnJldi54&#10;bWxQSwUGAAAAAAQABADzAAAA9gUAAAAA&#10;">
                <o:lock v:ext="edit" rotation="t"/>
                <v:shape id="任意多边形 4" o:spid="_x0000_s1027" style="position:absolute;left:20;top:20;width:1436;height:20;visibility:visible;mso-wrap-style:square;v-text-anchor:top" coordsize="14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M2wwAAANoAAAAPAAAAZHJzL2Rvd25yZXYueG1sRI9BawIx&#10;FITvQv9DeIVeRLMVkbo1SikUFkREt/T8unluFjcv2yTVrb/eCEKPw8x8wyxWvW3FiXxoHCt4Hmcg&#10;iCunG64VfJYfoxcQISJrbB2Tgj8KsFo+DBaYa3fmHZ32sRYJwiFHBSbGLpcyVIYshrHriJN3cN5i&#10;TNLXUns8J7ht5STLZtJiw2nBYEfvhqrj/tcqmNjL3GzXXz9lPaRiU/j1jOS3Uk+P/dsriEh9/A/f&#10;24VWMIXblXQD5PIKAAD//wMAUEsBAi0AFAAGAAgAAAAhANvh9svuAAAAhQEAABMAAAAAAAAAAAAA&#10;AAAAAAAAAFtDb250ZW50X1R5cGVzXS54bWxQSwECLQAUAAYACAAAACEAWvQsW78AAAAVAQAACwAA&#10;AAAAAAAAAAAAAAAfAQAAX3JlbHMvLnJlbHNQSwECLQAUAAYACAAAACEAh15DNsMAAADaAAAADwAA&#10;AAAAAAAAAAAAAAAHAgAAZHJzL2Rvd25yZXYueG1sUEsFBgAAAAADAAMAtwAAAPcCAAAAAA==&#10;" path="m,l1435,e" filled="f" strokecolor="#96c460" strokeweight="2pt">
                  <v:path arrowok="t" textboxrect="0,0,1436,20"/>
                </v:shape>
                <w10:anchorlock/>
              </v:group>
            </w:pict>
          </mc:Fallback>
        </mc:AlternateContent>
      </w:r>
    </w:p>
    <w:p w14:paraId="70C9F4EE" w14:textId="77777777" w:rsidR="00D6416F" w:rsidRDefault="00D6416F">
      <w:pPr>
        <w:pStyle w:val="a3"/>
        <w:kinsoku w:val="0"/>
        <w:overflowPunct w:val="0"/>
        <w:spacing w:before="0"/>
        <w:ind w:left="0"/>
        <w:rPr>
          <w:rFonts w:eastAsia="Lucida Sans" w:hint="default"/>
          <w:sz w:val="20"/>
        </w:rPr>
      </w:pPr>
    </w:p>
    <w:p w14:paraId="0EC64C0B" w14:textId="77777777" w:rsidR="00D6416F" w:rsidRDefault="00D6416F">
      <w:pPr>
        <w:pStyle w:val="a3"/>
        <w:kinsoku w:val="0"/>
        <w:overflowPunct w:val="0"/>
        <w:spacing w:before="0"/>
        <w:ind w:left="0"/>
        <w:rPr>
          <w:rFonts w:eastAsia="Lucida Sans" w:hint="default"/>
          <w:sz w:val="20"/>
        </w:rPr>
      </w:pPr>
    </w:p>
    <w:p w14:paraId="686005F4" w14:textId="77777777" w:rsidR="00D6416F" w:rsidRDefault="00D6416F">
      <w:pPr>
        <w:pStyle w:val="a3"/>
        <w:kinsoku w:val="0"/>
        <w:overflowPunct w:val="0"/>
        <w:spacing w:before="5"/>
        <w:ind w:left="0"/>
        <w:rPr>
          <w:rFonts w:eastAsia="Lucida Sans" w:hint="default"/>
          <w:sz w:val="22"/>
        </w:rPr>
      </w:pPr>
    </w:p>
    <w:p w14:paraId="46D1582D" w14:textId="6092DD0B" w:rsidR="00D6416F" w:rsidRDefault="00D62DF9">
      <w:pPr>
        <w:pStyle w:val="a3"/>
        <w:kinsoku w:val="0"/>
        <w:overflowPunct w:val="0"/>
        <w:spacing w:before="42" w:line="480" w:lineRule="exact"/>
        <w:ind w:left="5036" w:right="5034"/>
        <w:jc w:val="center"/>
        <w:rPr>
          <w:rFonts w:ascii="Tahoma" w:hint="default"/>
          <w:color w:val="000000"/>
          <w:sz w:val="40"/>
        </w:rPr>
      </w:pPr>
      <w:r>
        <w:rPr>
          <w:rFonts w:ascii="Tahoma" w:hAnsi="Tahoma" w:hint="default"/>
          <w:color w:val="68686B"/>
          <w:sz w:val="40"/>
        </w:rPr>
        <w:t>Model:</w:t>
      </w:r>
      <w:r>
        <w:rPr>
          <w:rFonts w:ascii="Tahoma" w:hAnsi="Tahoma" w:hint="default"/>
          <w:color w:val="68686B"/>
          <w:spacing w:val="-63"/>
          <w:sz w:val="40"/>
        </w:rPr>
        <w:t xml:space="preserve"> </w:t>
      </w:r>
      <w:r w:rsidR="00B34DF1">
        <w:rPr>
          <w:rFonts w:ascii="Tahoma" w:hAnsi="Tahoma" w:hint="default"/>
          <w:color w:val="68686B"/>
          <w:sz w:val="40"/>
        </w:rPr>
        <w:t>G202</w:t>
      </w:r>
      <w:r>
        <w:rPr>
          <w:rFonts w:ascii="Tahoma" w:hAnsi="Tahoma" w:hint="default"/>
          <w:color w:val="68686B"/>
          <w:w w:val="95"/>
          <w:sz w:val="40"/>
        </w:rPr>
        <w:t xml:space="preserve"> </w:t>
      </w:r>
      <w:r>
        <w:rPr>
          <w:rFonts w:ascii="Tahoma" w:hAnsi="Tahoma" w:hint="default"/>
          <w:color w:val="68686B"/>
          <w:spacing w:val="-3"/>
          <w:sz w:val="40"/>
        </w:rPr>
        <w:t>Version:</w:t>
      </w:r>
      <w:r>
        <w:rPr>
          <w:rFonts w:ascii="Tahoma" w:hAnsi="Tahoma" w:hint="default"/>
          <w:color w:val="68686B"/>
          <w:spacing w:val="-73"/>
          <w:sz w:val="40"/>
        </w:rPr>
        <w:t xml:space="preserve"> </w:t>
      </w:r>
      <w:r>
        <w:rPr>
          <w:rFonts w:ascii="Tahoma" w:hAnsi="Tahoma" w:hint="default"/>
          <w:color w:val="68686B"/>
          <w:sz w:val="40"/>
        </w:rPr>
        <w:t>1.</w:t>
      </w:r>
      <w:r>
        <w:rPr>
          <w:rFonts w:ascii="Tahoma" w:hAnsi="Tahoma"/>
          <w:color w:val="68686B"/>
          <w:sz w:val="40"/>
        </w:rPr>
        <w:t>00</w:t>
      </w:r>
    </w:p>
    <w:p w14:paraId="68309DD2" w14:textId="77777777" w:rsidR="00D6416F" w:rsidRDefault="00D6416F">
      <w:pPr>
        <w:pStyle w:val="a3"/>
        <w:kinsoku w:val="0"/>
        <w:overflowPunct w:val="0"/>
        <w:spacing w:before="42" w:line="480" w:lineRule="exact"/>
        <w:ind w:left="5036" w:right="5034"/>
        <w:jc w:val="center"/>
        <w:rPr>
          <w:rFonts w:ascii="Tahoma" w:eastAsia="Tahoma" w:hint="default"/>
          <w:color w:val="000000"/>
          <w:sz w:val="40"/>
        </w:rPr>
        <w:sectPr w:rsidR="00D6416F">
          <w:headerReference w:type="default" r:id="rId8"/>
          <w:pgSz w:w="12250" w:h="17180"/>
          <w:pgMar w:top="0" w:right="0" w:bottom="280" w:left="0" w:header="720" w:footer="720" w:gutter="0"/>
          <w:cols w:space="720"/>
        </w:sectPr>
      </w:pPr>
    </w:p>
    <w:p w14:paraId="2C237B93" w14:textId="77777777" w:rsidR="00D6416F" w:rsidRDefault="00D6416F">
      <w:pPr>
        <w:rPr>
          <w:rFonts w:hint="default"/>
        </w:rPr>
      </w:pPr>
    </w:p>
    <w:p w14:paraId="68487AA9" w14:textId="77777777" w:rsidR="00D6416F" w:rsidRDefault="00D62DF9">
      <w:pPr>
        <w:rPr>
          <w:rFonts w:hint="default"/>
        </w:rPr>
      </w:pPr>
      <w:r>
        <w:rPr>
          <w:rFonts w:eastAsia="Lucida Sans" w:hint="default"/>
          <w:noProof/>
          <w:sz w:val="20"/>
        </w:rPr>
        <mc:AlternateContent>
          <mc:Choice Requires="wpg">
            <w:drawing>
              <wp:inline distT="0" distB="0" distL="114300" distR="114300" wp14:anchorId="795DD9ED" wp14:editId="207E51E2">
                <wp:extent cx="7049135" cy="383540"/>
                <wp:effectExtent l="0" t="0" r="0" b="1651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7049135" cy="383540"/>
                          <a:chOff x="0" y="0"/>
                          <a:chExt cx="10528" cy="604"/>
                        </a:xfrm>
                      </wpg:grpSpPr>
                      <wps:wsp>
                        <wps:cNvPr id="2" name="任意多边形 19"/>
                        <wps:cNvSpPr/>
                        <wps:spPr>
                          <a:xfrm>
                            <a:off x="0" y="0"/>
                            <a:ext cx="10323" cy="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" h="604">
                                <a:moveTo>
                                  <a:pt x="10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lnTo>
                                  <a:pt x="9002" y="603"/>
                                </a:lnTo>
                                <a:lnTo>
                                  <a:pt x="10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CA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文本框 20"/>
                        <wps:cNvSpPr txBox="1"/>
                        <wps:spPr>
                          <a:xfrm>
                            <a:off x="0" y="0"/>
                            <a:ext cx="1052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2E0C0B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511" w:lineRule="exact"/>
                                <w:ind w:left="566"/>
                                <w:rPr>
                                  <w:rFonts w:ascii="Arial Unicode MS" w:eastAsia="Arial Unicode MS" w:hAnsi="Times New Roman" w:hint="default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Unicode MS" w:eastAsia="Arial Unicode MS" w:hAnsi="Times New Roman"/>
                                  <w:color w:val="FFFFFF" w:themeColor="background1"/>
                                  <w:sz w:val="36"/>
                                </w:rPr>
                                <w:t>SMS Command Settings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DD9ED" id="组合 1" o:spid="_x0000_s1026" style="width:555.05pt;height:30.2pt;mso-position-horizontal-relative:char;mso-position-vertical-relative:line" coordsize="1052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3F2wIAADgHAAAOAAAAZHJzL2Uyb0RvYy54bWy8Vctu1DAU3SPxD1b2NMlMW9qoM1UftEKq&#10;oKLlAzyO8xCJbdmeSbqvgB2sWCA2IJb8AKrga+jAZ3BtxzPTlkIpEpvkJj6+vvecY3tjs60rNKFS&#10;lZwNgngpChBlhKclywfB0+O9e2sBUhqzFFec0UFwQlWwObx7Z6MRCe3xglcplQiSMJU0YhAUWosk&#10;DBUpaI3VEheUwWDGZY01fMo8TCVuIHtdhb0oWg0bLlMhOaFKwd9dNxgMbf4so0Q/zjJFNaoGAdSm&#10;7VPa58g8w+EGTnKJRVGSrgx8iypqXDJYdJZqF2uMxrK8kqouieSKZ3qJ8DrkWVYSanuAbuLoUjf7&#10;ko+F7SVPmlzMaAJqL/F067Tk0eRQojIF7QLEcA0SfT87PX/9EsWGm0bkCUD2pTgSh9I1COEBJ88U&#10;YvwJB0ItMLyMNN/5fFqbydpMh45Ra+k/mdFPW40I/LwfLa/H/ZUAERjrr/VXljt9SAEiXplGigfd&#10;xDha6YHPzLTVaNnUHeLErWjrmtXRCHCZmhOp/o3IowILavVRhqWOyJ4n8tvZ2fT01fnHtz++fj7/&#10;8gHF645SCzZ8WoJVojpqb8JRHPV7/V+3ihMyVnqfcks0nhwo7dyd+ggXPiIt86GEPfLb3SGwNvOM&#10;eiZEDUjuqigc32ak5hN6zC1GG6UMAojwIoMec0TFFpGwKxdQfsy/hc3mMKtRv9PWj/q3Q61HkVvy&#10;T8CrxflEpOKKOv+YXq2RZv1DE4sMK16V6V5ZVaZrJfPRTiXRBMNBs7W9tbO119V6AVYxA2bcTHPL&#10;mD9gUu8CE414egJeGgtZ5sXCBrPeNXvyP5gYPOZOg+mbF9N3n6bvn6Oe3Y1mdfC6sS/S7TY3Wntb&#10;/52Rr92z4DPpjIxMMAiMRe3p6k0NSnjIBT5xciOCdTtqgf0FrquHDM4Cc0H4QPpg5IPr9LBHDBzP&#10;1izdVWLO/8Vvq/H8whv+BAAA//8DAFBLAwQUAAYACAAAACEACNhY4twAAAAFAQAADwAAAGRycy9k&#10;b3ducmV2LnhtbEyPzWrDMBCE74W+g9hCb42k/oTiWg4htD2FQpNC6W1jbWwTa2UsxXbevkov6WVh&#10;mGHm23wxuVYM1IfGswE9UyCIS28brgx8bd/unkGEiGyx9UwGThRgUVxf5ZhZP/InDZtYiVTCIUMD&#10;dYxdJmUoa3IYZr4jTt7e9w5jkn0lbY9jKnetvFdqLh02nBZq7GhVU3nYHJ2B9xHH5YN+HdaH/er0&#10;s336+F5rMub2Zlq+gIg0xUsYzvgJHYrEtPNHtkG0BtIj8e+ePa2VBrEzMFePIItc/qcvfgEAAP//&#10;AwBQSwECLQAUAAYACAAAACEAtoM4kv4AAADhAQAAEwAAAAAAAAAAAAAAAAAAAAAAW0NvbnRlbnRf&#10;VHlwZXNdLnhtbFBLAQItABQABgAIAAAAIQA4/SH/1gAAAJQBAAALAAAAAAAAAAAAAAAAAC8BAABf&#10;cmVscy8ucmVsc1BLAQItABQABgAIAAAAIQBecF3F2wIAADgHAAAOAAAAAAAAAAAAAAAAAC4CAABk&#10;cnMvZTJvRG9jLnhtbFBLAQItABQABgAIAAAAIQAI2Fji3AAAAAUBAAAPAAAAAAAAAAAAAAAAADUF&#10;AABkcnMvZG93bnJldi54bWxQSwUGAAAAAAQABADzAAAAPgYAAAAA&#10;">
                <o:lock v:ext="edit" rotation="t"/>
                <v:shape id="任意多边形 19" o:spid="_x0000_s1027" style="position:absolute;width:10323;height:604;visibility:visible;mso-wrap-style:square;v-text-anchor:top" coordsize="10323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v8xQAAANoAAAAPAAAAZHJzL2Rvd25yZXYueG1sRI9BawIx&#10;FITvBf9DeIKXolk9LHY1SltQCj1UrYLH5+a5Wbp5WTZRV3+9KQgeh5n5hpnOW1uJMzW+dKxgOEhA&#10;EOdOl1wo2P4u+mMQPiBrrByTgit5mM86L1PMtLvwms6bUIgIYZ+hAhNCnUnpc0MW/cDVxNE7usZi&#10;iLIppG7wEuG2kqMkSaXFkuOCwZo+DeV/m5NV0Kbfe/Mq9XB3+zm8rY7jdbpMP5Tqddv3CYhAbXiG&#10;H+0vrWAE/1fiDZCzOwAAAP//AwBQSwECLQAUAAYACAAAACEA2+H2y+4AAACFAQAAEwAAAAAAAAAA&#10;AAAAAAAAAAAAW0NvbnRlbnRfVHlwZXNdLnhtbFBLAQItABQABgAIAAAAIQBa9CxbvwAAABUBAAAL&#10;AAAAAAAAAAAAAAAAAB8BAABfcmVscy8ucmVsc1BLAQItABQABgAIAAAAIQA0hpv8xQAAANoAAAAP&#10;AAAAAAAAAAAAAAAAAAcCAABkcnMvZG93bnJldi54bWxQSwUGAAAAAAMAAwC3AAAA+QIAAAAA&#10;" path="m10322,l,,,603r9002,l10322,xe" fillcolor="#abacaf" stroked="f">
                  <v:path arrowok="t" textboxrect="0,0,10323,60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" o:spid="_x0000_s1028" type="#_x0000_t202" style="position:absolute;width:10528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C2E0C0B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511" w:lineRule="exact"/>
                          <w:ind w:left="566"/>
                          <w:rPr>
                            <w:rFonts w:ascii="Arial Unicode MS" w:eastAsia="Arial Unicode MS" w:hAnsi="Times New Roman" w:hint="default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Unicode MS" w:eastAsia="Arial Unicode MS" w:hAnsi="Times New Roman"/>
                            <w:color w:val="FFFFFF" w:themeColor="background1"/>
                            <w:sz w:val="36"/>
                          </w:rPr>
                          <w:t>SMS Command Settings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969171" w14:textId="77777777" w:rsidR="00D6416F" w:rsidRDefault="00D6416F">
      <w:pPr>
        <w:rPr>
          <w:rFonts w:ascii="Arial" w:hAnsi="Arial" w:cs="Arial" w:hint="default"/>
          <w:color w:val="92D050"/>
          <w:sz w:val="30"/>
          <w:szCs w:val="30"/>
        </w:rPr>
      </w:pPr>
    </w:p>
    <w:p w14:paraId="0E56730C" w14:textId="77777777" w:rsidR="00D6416F" w:rsidRDefault="00D62DF9">
      <w:pPr>
        <w:rPr>
          <w:rFonts w:hint="default"/>
          <w:color w:val="92D050"/>
          <w:sz w:val="30"/>
          <w:szCs w:val="30"/>
        </w:rPr>
      </w:pPr>
      <w:r>
        <w:rPr>
          <w:rFonts w:ascii="Arial" w:hAnsi="Arial" w:cs="Arial" w:hint="default"/>
          <w:color w:val="92D050"/>
          <w:sz w:val="30"/>
          <w:szCs w:val="30"/>
        </w:rPr>
        <w:t>Read</w:t>
      </w:r>
      <w:r>
        <w:rPr>
          <w:color w:val="92D050"/>
          <w:sz w:val="30"/>
          <w:szCs w:val="30"/>
        </w:rPr>
        <w:t xml:space="preserve"> the cautions as below:</w:t>
      </w:r>
    </w:p>
    <w:p w14:paraId="2588426B" w14:textId="77777777" w:rsidR="00D6416F" w:rsidRDefault="00D62DF9">
      <w:pPr>
        <w:rPr>
          <w:rFonts w:eastAsia="Lucida Sans" w:hint="default"/>
          <w:color w:val="000000"/>
          <w:sz w:val="30"/>
        </w:rPr>
      </w:pPr>
      <w:r>
        <w:rPr>
          <w:rFonts w:hint="default"/>
          <w:color w:val="5A5C5E"/>
          <w:w w:val="95"/>
          <w:sz w:val="30"/>
        </w:rPr>
        <w:t>About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SMS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commands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in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charts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below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presented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as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examples,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please use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it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>according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to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your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>real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situation.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Read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cautions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as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below:</w:t>
      </w:r>
    </w:p>
    <w:p w14:paraId="7768B90B" w14:textId="77777777" w:rsidR="00D6416F" w:rsidRDefault="00D62DF9">
      <w:pPr>
        <w:pStyle w:val="a3"/>
        <w:numPr>
          <w:ilvl w:val="0"/>
          <w:numId w:val="1"/>
        </w:numPr>
        <w:tabs>
          <w:tab w:val="left" w:pos="570"/>
        </w:tabs>
        <w:kinsoku w:val="0"/>
        <w:overflowPunct w:val="0"/>
        <w:spacing w:before="5"/>
        <w:ind w:firstLine="0"/>
        <w:rPr>
          <w:rFonts w:hint="default"/>
          <w:color w:val="5A5C5E"/>
          <w:w w:val="95"/>
          <w:sz w:val="30"/>
        </w:rPr>
      </w:pPr>
      <w:r>
        <w:rPr>
          <w:rFonts w:hint="default"/>
          <w:color w:val="5A5C5E"/>
          <w:sz w:val="30"/>
        </w:rPr>
        <w:t>All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the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pacing w:val="-4"/>
          <w:sz w:val="30"/>
        </w:rPr>
        <w:t>red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pacing w:val="-3"/>
          <w:sz w:val="30"/>
        </w:rPr>
        <w:t>letters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in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the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SMS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command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should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be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in</w:t>
      </w:r>
      <w:r>
        <w:rPr>
          <w:rFonts w:hint="default"/>
          <w:color w:val="5A5C5E"/>
          <w:spacing w:val="-63"/>
          <w:sz w:val="30"/>
        </w:rPr>
        <w:t xml:space="preserve"> </w:t>
      </w:r>
      <w:r>
        <w:rPr>
          <w:rFonts w:hint="default"/>
          <w:color w:val="5A5C5E"/>
          <w:sz w:val="30"/>
        </w:rPr>
        <w:t>CAPS.</w:t>
      </w:r>
    </w:p>
    <w:p w14:paraId="078FC15A" w14:textId="77777777" w:rsidR="00D6416F" w:rsidRDefault="00D62DF9">
      <w:pPr>
        <w:pStyle w:val="a3"/>
        <w:numPr>
          <w:ilvl w:val="0"/>
          <w:numId w:val="1"/>
        </w:numPr>
        <w:tabs>
          <w:tab w:val="left" w:pos="570"/>
        </w:tabs>
        <w:kinsoku w:val="0"/>
        <w:overflowPunct w:val="0"/>
        <w:spacing w:before="5"/>
        <w:ind w:firstLine="0"/>
        <w:rPr>
          <w:rFonts w:hint="default"/>
          <w:color w:val="5A5C5E"/>
          <w:w w:val="95"/>
          <w:sz w:val="30"/>
        </w:rPr>
      </w:pPr>
      <w:r>
        <w:rPr>
          <w:rFonts w:hint="default"/>
          <w:color w:val="5A5C5E"/>
          <w:w w:val="95"/>
          <w:sz w:val="30"/>
        </w:rPr>
        <w:t>Add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your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country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code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spacing w:val="-4"/>
          <w:w w:val="95"/>
          <w:sz w:val="30"/>
        </w:rPr>
        <w:t>before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phone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number,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such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as”0044”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in</w:t>
      </w:r>
      <w:r>
        <w:rPr>
          <w:rFonts w:hint="default"/>
          <w:color w:val="5A5C5E"/>
          <w:spacing w:val="-4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 xml:space="preserve">UK. </w:t>
      </w:r>
    </w:p>
    <w:p w14:paraId="30F951F8" w14:textId="77777777" w:rsidR="00D6416F" w:rsidRDefault="00D62DF9">
      <w:pPr>
        <w:pStyle w:val="a3"/>
        <w:numPr>
          <w:ilvl w:val="0"/>
          <w:numId w:val="1"/>
        </w:numPr>
        <w:tabs>
          <w:tab w:val="left" w:pos="570"/>
        </w:tabs>
        <w:kinsoku w:val="0"/>
        <w:overflowPunct w:val="0"/>
        <w:spacing w:before="5"/>
        <w:ind w:firstLine="0"/>
        <w:rPr>
          <w:rFonts w:hint="default"/>
          <w:color w:val="5A5C5E"/>
          <w:w w:val="95"/>
          <w:sz w:val="30"/>
        </w:rPr>
      </w:pPr>
      <w:r>
        <w:rPr>
          <w:rFonts w:hint="default"/>
          <w:color w:val="5A5C5E"/>
          <w:w w:val="95"/>
          <w:sz w:val="30"/>
        </w:rPr>
        <w:t>Do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not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>leave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any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space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in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SMS</w:t>
      </w:r>
      <w:r>
        <w:rPr>
          <w:rFonts w:hint="default"/>
          <w:color w:val="5A5C5E"/>
          <w:spacing w:val="-36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command.</w:t>
      </w:r>
    </w:p>
    <w:p w14:paraId="67CA5A61" w14:textId="77777777" w:rsidR="00D6416F" w:rsidRDefault="00D62DF9">
      <w:pPr>
        <w:pStyle w:val="a3"/>
        <w:numPr>
          <w:ilvl w:val="0"/>
          <w:numId w:val="1"/>
        </w:numPr>
        <w:tabs>
          <w:tab w:val="left" w:pos="570"/>
        </w:tabs>
        <w:kinsoku w:val="0"/>
        <w:overflowPunct w:val="0"/>
        <w:spacing w:before="5"/>
        <w:ind w:firstLine="0"/>
        <w:rPr>
          <w:rFonts w:hint="default"/>
          <w:color w:val="5A5C5E"/>
          <w:w w:val="95"/>
          <w:sz w:val="30"/>
        </w:rPr>
      </w:pPr>
      <w:r>
        <w:rPr>
          <w:rFonts w:hint="default"/>
          <w:color w:val="5A5C5E"/>
          <w:w w:val="95"/>
          <w:sz w:val="30"/>
        </w:rPr>
        <w:t>Sending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SMS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command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may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have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some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>cost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which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charged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by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your</w:t>
      </w:r>
      <w:r>
        <w:rPr>
          <w:rFonts w:hint="default"/>
          <w:color w:val="5A5C5E"/>
          <w:spacing w:val="-38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 xml:space="preserve">local </w:t>
      </w:r>
      <w:r>
        <w:rPr>
          <w:rFonts w:hint="default"/>
          <w:color w:val="5A5C5E"/>
          <w:w w:val="95"/>
          <w:sz w:val="30"/>
        </w:rPr>
        <w:t>mobile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spacing w:val="-5"/>
          <w:w w:val="95"/>
          <w:sz w:val="30"/>
        </w:rPr>
        <w:t>operator.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But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dial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to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open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the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door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is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spacing w:val="-3"/>
          <w:w w:val="95"/>
          <w:sz w:val="30"/>
        </w:rPr>
        <w:t>free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of</w:t>
      </w:r>
      <w:r>
        <w:rPr>
          <w:rFonts w:hint="default"/>
          <w:color w:val="5A5C5E"/>
          <w:spacing w:val="-40"/>
          <w:w w:val="95"/>
          <w:sz w:val="30"/>
        </w:rPr>
        <w:t xml:space="preserve"> </w:t>
      </w:r>
      <w:r>
        <w:rPr>
          <w:rFonts w:hint="default"/>
          <w:color w:val="5A5C5E"/>
          <w:w w:val="95"/>
          <w:sz w:val="30"/>
        </w:rPr>
        <w:t>charge.</w:t>
      </w:r>
    </w:p>
    <w:p w14:paraId="58FA196C" w14:textId="77777777" w:rsidR="00D6416F" w:rsidRDefault="00D6416F">
      <w:pPr>
        <w:pStyle w:val="a3"/>
        <w:kinsoku w:val="0"/>
        <w:overflowPunct w:val="0"/>
        <w:spacing w:before="5" w:line="367" w:lineRule="auto"/>
        <w:ind w:left="0" w:right="905"/>
        <w:rPr>
          <w:rFonts w:hint="default"/>
          <w:color w:val="5A5C5E"/>
          <w:w w:val="95"/>
          <w:sz w:val="30"/>
        </w:rPr>
      </w:pPr>
    </w:p>
    <w:tbl>
      <w:tblPr>
        <w:tblW w:w="110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3612"/>
        <w:gridCol w:w="4921"/>
      </w:tblGrid>
      <w:tr w:rsidR="00D6416F" w14:paraId="6FEB5B93" w14:textId="77777777">
        <w:trPr>
          <w:trHeight w:hRule="exact" w:val="587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0DAE2A71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Function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6D9EDB3C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SMS Command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024D70C1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Meaning</w:t>
            </w:r>
          </w:p>
        </w:tc>
      </w:tr>
      <w:tr w:rsidR="00D6416F" w14:paraId="7003D747" w14:textId="77777777">
        <w:trPr>
          <w:trHeight w:hRule="exact" w:val="2692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332510D7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Change password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3003CB05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#PWD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newpassword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#PWD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newpassword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</w:p>
          <w:p w14:paraId="1C903A29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(1234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#PWD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6666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#PWD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6666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)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64140B56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Default is 1234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ab/>
              <w:t>(4 characters)</w:t>
            </w:r>
          </w:p>
        </w:tc>
      </w:tr>
      <w:tr w:rsidR="00D6416F" w14:paraId="24F7C5E3" w14:textId="77777777">
        <w:trPr>
          <w:trHeight w:hRule="exact" w:val="2317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E66B45B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2521E0C0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Add new user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1FB7E97D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6D851BA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#TEL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0044777777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00</w:t>
            </w:r>
            <w:r>
              <w:rPr>
                <w:rFonts w:ascii="Arial Unicode MS" w:eastAsia="Arial Unicode MS"/>
                <w:color w:val="5B5C5E"/>
                <w:spacing w:val="-3"/>
                <w:w w:val="95"/>
                <w:sz w:val="28"/>
                <w:szCs w:val="22"/>
              </w:rPr>
              <w:t>2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2683AFB0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 xml:space="preserve">Add phone number to 2nd position of the user list. From 001 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–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 xml:space="preserve"> 200. The 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“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001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”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 xml:space="preserve"> is the Admin.</w:t>
            </w:r>
          </w:p>
        </w:tc>
      </w:tr>
      <w:tr w:rsidR="00D6416F" w14:paraId="44992837" w14:textId="77777777">
        <w:trPr>
          <w:trHeight w:hRule="exact" w:val="1165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06F4BD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Check user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’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 position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8BE322D" w14:textId="77777777" w:rsidR="00D6416F" w:rsidRDefault="00D62DF9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#TEL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005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?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1397E0D6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Check the 5th User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’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 Phone Number Total 200 users: 001 - 200</w:t>
            </w:r>
          </w:p>
        </w:tc>
      </w:tr>
      <w:tr w:rsidR="00D6416F" w14:paraId="4B76E02D" w14:textId="77777777">
        <w:trPr>
          <w:trHeight w:hRule="exact" w:val="587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42A8A1D8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lastRenderedPageBreak/>
              <w:t>Delete the user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A55A978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#TEL#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005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23533DC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Delete the 5th user in the user list.</w:t>
            </w:r>
          </w:p>
        </w:tc>
      </w:tr>
      <w:tr w:rsidR="00D6416F" w14:paraId="30BEB40A" w14:textId="77777777">
        <w:trPr>
          <w:trHeight w:hRule="exact" w:val="587"/>
        </w:trPr>
        <w:tc>
          <w:tcPr>
            <w:tcW w:w="2527" w:type="dxa"/>
            <w:vMerge w:val="restart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2A82FE1C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Set the</w:t>
            </w:r>
          </w:p>
          <w:p w14:paraId="7E5B30E4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authorization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0B6F87E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#AA#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50BE548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Anyone could open the door by SMS or CALL</w:t>
            </w:r>
          </w:p>
        </w:tc>
      </w:tr>
      <w:tr w:rsidR="00D6416F" w14:paraId="492C44A4" w14:textId="77777777">
        <w:trPr>
          <w:trHeight w:hRule="exact" w:val="1768"/>
        </w:trPr>
        <w:tc>
          <w:tcPr>
            <w:tcW w:w="2527" w:type="dxa"/>
            <w:vMerge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1F0D9F0E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689B912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#AU#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331BB645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Only authorized users could open the door</w:t>
            </w:r>
          </w:p>
        </w:tc>
      </w:tr>
      <w:tr w:rsidR="00D6416F" w14:paraId="7788B3F8" w14:textId="77777777">
        <w:trPr>
          <w:trHeight w:hRule="exact" w:val="3094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42521DAC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63491E0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Set the relay time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07111A5B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362CD08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#GOT</w:t>
            </w: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10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7049939A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 xml:space="preserve">The relay will close after 5 </w:t>
            </w:r>
            <w:proofErr w:type="spellStart"/>
            <w:proofErr w:type="gramStart"/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s.Relay</w:t>
            </w:r>
            <w:proofErr w:type="spellEnd"/>
            <w:proofErr w:type="gramEnd"/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 xml:space="preserve"> time:00 - 19.Default time is 0.5 seconds(500 </w:t>
            </w:r>
            <w:proofErr w:type="spellStart"/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ms</w:t>
            </w:r>
            <w:proofErr w:type="spellEnd"/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),the relay closed time is twice as the number you set</w:t>
            </w:r>
          </w:p>
          <w:p w14:paraId="51B067BE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</w:tc>
      </w:tr>
      <w:tr w:rsidR="00D6416F" w14:paraId="4D76275B" w14:textId="77777777">
        <w:trPr>
          <w:trHeight w:hRule="exact" w:val="587"/>
        </w:trPr>
        <w:tc>
          <w:tcPr>
            <w:tcW w:w="2527" w:type="dxa"/>
            <w:vMerge w:val="restart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26D2A07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Operate the door</w:t>
            </w:r>
          </w:p>
          <w:p w14:paraId="40F22EFA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by SMS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2600FDE5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#ON#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0F190233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Open the door by SMS</w:t>
            </w:r>
          </w:p>
        </w:tc>
      </w:tr>
      <w:tr w:rsidR="00D6416F" w14:paraId="18A72CAE" w14:textId="77777777">
        <w:trPr>
          <w:trHeight w:hRule="exact" w:val="588"/>
        </w:trPr>
        <w:tc>
          <w:tcPr>
            <w:tcW w:w="2527" w:type="dxa"/>
            <w:vMerge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48D0BD2D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0AF64F80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#OFF#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2654A769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Close the door by SMS</w:t>
            </w:r>
          </w:p>
        </w:tc>
      </w:tr>
      <w:tr w:rsidR="00D6416F" w14:paraId="40E9B6FF" w14:textId="77777777">
        <w:trPr>
          <w:trHeight w:hRule="exact" w:val="1387"/>
        </w:trPr>
        <w:tc>
          <w:tcPr>
            <w:tcW w:w="2527" w:type="dxa"/>
            <w:tcBorders>
              <w:top w:val="single" w:sz="2" w:space="0" w:color="B7B7B9"/>
              <w:left w:val="nil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6069D844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Check GSM signal quality</w:t>
            </w:r>
          </w:p>
        </w:tc>
        <w:tc>
          <w:tcPr>
            <w:tcW w:w="3612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single" w:sz="2" w:space="0" w:color="B7B7B9"/>
              <w:tl2br w:val="nil"/>
              <w:tr2bl w:val="nil"/>
            </w:tcBorders>
            <w:vAlign w:val="center"/>
          </w:tcPr>
          <w:p w14:paraId="579A865D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5E21799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1234</w:t>
            </w:r>
            <w:r>
              <w:rPr>
                <w:rFonts w:ascii="Trebuchet MS" w:hAnsi="Trebuchet MS" w:hint="default"/>
                <w:b/>
                <w:color w:val="B63238"/>
                <w:spacing w:val="-1"/>
                <w:w w:val="95"/>
                <w:sz w:val="28"/>
                <w:szCs w:val="28"/>
              </w:rPr>
              <w:t>#CSQ?</w:t>
            </w:r>
          </w:p>
        </w:tc>
        <w:tc>
          <w:tcPr>
            <w:tcW w:w="4921" w:type="dxa"/>
            <w:tcBorders>
              <w:top w:val="single" w:sz="2" w:space="0" w:color="B7B7B9"/>
              <w:left w:val="single" w:sz="2" w:space="0" w:color="B7B7B9"/>
              <w:bottom w:val="single" w:sz="2" w:space="0" w:color="B7B7B9"/>
              <w:right w:val="nil"/>
              <w:tl2br w:val="nil"/>
              <w:tr2bl w:val="nil"/>
            </w:tcBorders>
            <w:vAlign w:val="center"/>
          </w:tcPr>
          <w:p w14:paraId="4541C36F" w14:textId="77777777" w:rsidR="00D6416F" w:rsidRDefault="00D6416F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</w:p>
          <w:p w14:paraId="06F35AA9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</w:pPr>
            <w:r>
              <w:rPr>
                <w:rFonts w:ascii="Arial Unicode MS" w:eastAsia="Arial Unicode MS" w:hint="default"/>
                <w:color w:val="5B5C5E"/>
                <w:spacing w:val="-3"/>
                <w:w w:val="95"/>
                <w:sz w:val="28"/>
                <w:szCs w:val="22"/>
              </w:rPr>
              <w:t>Check the GSM signal quality</w:t>
            </w:r>
          </w:p>
        </w:tc>
      </w:tr>
    </w:tbl>
    <w:p w14:paraId="611E37EA" w14:textId="77777777" w:rsidR="00D6416F" w:rsidRDefault="00D6416F">
      <w:pPr>
        <w:rPr>
          <w:rFonts w:hint="default"/>
        </w:rPr>
      </w:pPr>
    </w:p>
    <w:p w14:paraId="5F53FFB2" w14:textId="77777777" w:rsidR="00D6416F" w:rsidRDefault="00D62DF9">
      <w:pPr>
        <w:pStyle w:val="a3"/>
        <w:kinsoku w:val="0"/>
        <w:overflowPunct w:val="0"/>
        <w:spacing w:before="0"/>
        <w:ind w:left="147"/>
        <w:rPr>
          <w:rFonts w:eastAsia="Lucida Sans" w:hint="default"/>
          <w:sz w:val="20"/>
        </w:rPr>
      </w:pPr>
      <w:r>
        <w:rPr>
          <w:rFonts w:eastAsia="Lucida Sans" w:hint="default"/>
          <w:noProof/>
          <w:sz w:val="20"/>
        </w:rPr>
        <mc:AlternateContent>
          <mc:Choice Requires="wpg">
            <w:drawing>
              <wp:inline distT="0" distB="0" distL="114300" distR="114300" wp14:anchorId="29181D73" wp14:editId="1D2E9028">
                <wp:extent cx="7049135" cy="383540"/>
                <wp:effectExtent l="0" t="0" r="0" b="16510"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7049135" cy="383540"/>
                          <a:chOff x="0" y="0"/>
                          <a:chExt cx="10528" cy="604"/>
                        </a:xfrm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0" y="0"/>
                            <a:ext cx="10323" cy="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" h="604">
                                <a:moveTo>
                                  <a:pt x="10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lnTo>
                                  <a:pt x="9002" y="603"/>
                                </a:lnTo>
                                <a:lnTo>
                                  <a:pt x="10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CA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0" y="0"/>
                            <a:ext cx="1052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57EB94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511" w:lineRule="exact"/>
                                <w:ind w:left="566"/>
                                <w:rPr>
                                  <w:rFonts w:ascii="Arial Unicode MS" w:eastAsia="Arial Unicode MS" w:hAnsi="Times New Roman" w:hint="default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Disable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Notification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Message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"/>
                                  <w:sz w:val="36"/>
                                </w:rPr>
                                <w:t>Relay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Status?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81D73" id="组合 21" o:spid="_x0000_s1029" style="width:555.05pt;height:30.2pt;mso-position-horizontal-relative:char;mso-position-vertical-relative:line" coordsize="1052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W74wIAAEMHAAAOAAAAZHJzL2Uyb0RvYy54bWy8Vc1u1DAQviPxDlbuND/bljZqtuoPrZAq&#10;qGh5AK/j/IjEtmzvJr1XwA1OHBAXEEdeAFXwNHThMRg78e62pVCKxCUZ2+PxzPd9Hm9stnWFJlSq&#10;krPEC5cCD1FGeFqyPPGeHu/dW/OQ0piluOKMJt4JVd7m8O6djUbENOIFr1IqEQRhKm5E4hVai9j3&#10;FSlojdUSF5TBYsZljTUMZe6nEjcQva78KAhW/YbLVEhOqFIwu9stekMbP8so0Y+zTFGNqsSD3LT9&#10;Svsdma8/3MBxLrEoStKngW+RRY1LBofOQu1ijdFYlldC1SWRXPFMLxFe+zzLSkJtDVBNGFyqZl/y&#10;sbC15HGTixlMAO0lnG4dljyaHEpUpokXhR5iuAaOvp+dnr9+iWAC0GlEHoPTvhRH4lB2JYJ5wMkz&#10;hRh/wgFS6+hf9jTjfL6tzWRttkPNqLUEnMwIoK1GBCbvB8vr4WDFQwTWBmuDleWeIVIAjVe2keJB&#10;vzEMViJQmtm2GiybvH0cdyfavGZ5NAJ0puZQqn+D8qjAglqGlEGphzJcd1B+Ozubnr46//j2x9fP&#10;518+IFixmFpvA2g/Uj22NwEpDAbR4Ne14piMld6n3CKNJwdKwwGgytRZuHAWaZkzJVyT314QgbXZ&#10;Z0IZEzXAeZdF0QFuVmo+ocfc+mhDlfGIPORYBkLmHhVb9ISLueDl1txf2Gidz2ow6Ml1q+7fea0H&#10;QXfknxyvJucCkYorCqhBvqbWmWHrh8lFhBWvynSvrCpTtZL5aKeSaIKh12xtb+1s7fW5XnCrmHFm&#10;3GzrjjEzoFIVdyow1oinJyCmsZBlXizcMCtecyn/g4ojgLxrCNM3L6bvPk3fP0cwBzmb40HtRr9I&#10;t9vckO3m/07J195aAF92SkbGSDyjUdthnaoNP73LBUBxfCOEdTtqbd+bZd5jXj1k0BTMW+EM6YyR&#10;M67jxfYa6NRWNP2rYp6CxbHlev72DX8CAAD//wMAUEsDBBQABgAIAAAAIQAI2Fji3AAAAAUBAAAP&#10;AAAAZHJzL2Rvd25yZXYueG1sTI/NasMwEITvhb6D2EJvjaT+hOJaDiG0PYVCk0LpbWNtbBNrZSzF&#10;dt6+Si/pZWGYYebbfDG5VgzUh8azAT1TIIhLbxuuDHxt3+6eQYSIbLH1TAZOFGBRXF/lmFk/8icN&#10;m1iJVMIhQwN1jF0mZShrchhmviNO3t73DmOSfSVtj2Mqd628V2ouHTacFmrsaFVTedgcnYH3Ecfl&#10;g34d1of96vSzffr4Xmsy5vZmWr6AiDTFSxjO+AkdisS080e2QbQG0iPx7549rZUGsTMwV48gi1z+&#10;py9+AQAA//8DAFBLAQItABQABgAIAAAAIQC2gziS/gAAAOEBAAATAAAAAAAAAAAAAAAAAAAAAABb&#10;Q29udGVudF9UeXBlc10ueG1sUEsBAi0AFAAGAAgAAAAhADj9If/WAAAAlAEAAAsAAAAAAAAAAAAA&#10;AAAALwEAAF9yZWxzLy5yZWxzUEsBAi0AFAAGAAgAAAAhAIaJVbvjAgAAQwcAAA4AAAAAAAAAAAAA&#10;AAAALgIAAGRycy9lMm9Eb2MueG1sUEsBAi0AFAAGAAgAAAAhAAjYWOLcAAAABQEAAA8AAAAAAAAA&#10;AAAAAAAAPQUAAGRycy9kb3ducmV2LnhtbFBLBQYAAAAABAAEAPMAAABGBgAAAAA=&#10;">
                <o:lock v:ext="edit" rotation="t"/>
                <v:shape id="任意多边形 19" o:spid="_x0000_s1030" style="position:absolute;width:10323;height:604;visibility:visible;mso-wrap-style:square;v-text-anchor:top" coordsize="10323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CDwwAAANsAAAAPAAAAZHJzL2Rvd25yZXYueG1sRE9NawIx&#10;EL0L/Q9hBC+iWT0suhrFCorgodVW8DjdjJulm8myibr665tCobd5vM+ZL1tbiRs1vnSsYDRMQBDn&#10;TpdcKPj82AwmIHxA1lg5JgUP8rBcvHTmmGl35wPdjqEQMYR9hgpMCHUmpc8NWfRDVxNH7uIaiyHC&#10;ppC6wXsMt5UcJ0kqLZYcGwzWtDaUfx+vVkGb7s+mL/Xo9Hz7mr5fJod0m74q1eu2qxmIQG34F/+5&#10;dzrOn8LvL/EAufgBAAD//wMAUEsBAi0AFAAGAAgAAAAhANvh9svuAAAAhQEAABMAAAAAAAAAAAAA&#10;AAAAAAAAAFtDb250ZW50X1R5cGVzXS54bWxQSwECLQAUAAYACAAAACEAWvQsW78AAAAVAQAACwAA&#10;AAAAAAAAAAAAAAAfAQAAX3JlbHMvLnJlbHNQSwECLQAUAAYACAAAACEA36EQg8MAAADbAAAADwAA&#10;AAAAAAAAAAAAAAAHAgAAZHJzL2Rvd25yZXYueG1sUEsFBgAAAAADAAMAtwAAAPcCAAAAAA==&#10;" path="m10322,l,,,603r9002,l10322,xe" fillcolor="#abacaf" stroked="f">
                  <v:path arrowok="t" textboxrect="0,0,10323,604"/>
                </v:shape>
                <v:shape id="文本框 20" o:spid="_x0000_s1031" type="#_x0000_t202" style="position:absolute;width:10528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457EB94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511" w:lineRule="exact"/>
                          <w:ind w:left="566"/>
                          <w:rPr>
                            <w:rFonts w:ascii="Arial Unicode MS" w:eastAsia="Arial Unicode MS" w:hAnsi="Times New Roman" w:hint="default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Disable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Notification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Message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of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"/>
                            <w:sz w:val="36"/>
                          </w:rPr>
                          <w:t>Relay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Status?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53AE3" w14:textId="77777777" w:rsidR="00D6416F" w:rsidRDefault="00D6416F">
      <w:pPr>
        <w:pStyle w:val="a3"/>
        <w:kinsoku w:val="0"/>
        <w:overflowPunct w:val="0"/>
        <w:spacing w:before="7"/>
        <w:ind w:left="0"/>
        <w:rPr>
          <w:rFonts w:eastAsia="Lucida Sans" w:hint="default"/>
          <w:sz w:val="27"/>
        </w:rPr>
      </w:pPr>
    </w:p>
    <w:p w14:paraId="7630ED87" w14:textId="77777777" w:rsidR="00D6416F" w:rsidRDefault="00D62DF9">
      <w:pPr>
        <w:pStyle w:val="a3"/>
        <w:kinsoku w:val="0"/>
        <w:overflowPunct w:val="0"/>
        <w:spacing w:before="0"/>
        <w:rPr>
          <w:rFonts w:eastAsia="Lucida Sans" w:hint="default"/>
          <w:sz w:val="20"/>
        </w:rPr>
      </w:pPr>
      <w:r>
        <w:rPr>
          <w:rFonts w:eastAsia="宋体"/>
          <w:sz w:val="20"/>
        </w:rPr>
        <w:t xml:space="preserve">          </w:t>
      </w:r>
      <w:r>
        <w:rPr>
          <w:rFonts w:eastAsia="Lucida Sans" w:hint="default"/>
          <w:noProof/>
          <w:sz w:val="20"/>
        </w:rPr>
        <mc:AlternateContent>
          <mc:Choice Requires="wpg">
            <w:drawing>
              <wp:inline distT="0" distB="0" distL="114300" distR="114300" wp14:anchorId="1E5D1E08" wp14:editId="7555E807">
                <wp:extent cx="1456055" cy="434340"/>
                <wp:effectExtent l="0" t="0" r="10795" b="3810"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456055" cy="434340"/>
                          <a:chOff x="0" y="0"/>
                          <a:chExt cx="2197" cy="683"/>
                        </a:xfrm>
                      </wpg:grpSpPr>
                      <wps:wsp>
                        <wps:cNvPr id="15" name="任意多边形 15"/>
                        <wps:cNvSpPr/>
                        <wps:spPr>
                          <a:xfrm>
                            <a:off x="0" y="0"/>
                            <a:ext cx="2197" cy="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" h="679">
                                <a:moveTo>
                                  <a:pt x="2026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0" y="508"/>
                                </a:lnTo>
                                <a:lnTo>
                                  <a:pt x="13" y="575"/>
                                </a:lnTo>
                                <a:lnTo>
                                  <a:pt x="49" y="629"/>
                                </a:lnTo>
                                <a:lnTo>
                                  <a:pt x="103" y="665"/>
                                </a:lnTo>
                                <a:lnTo>
                                  <a:pt x="170" y="678"/>
                                </a:lnTo>
                                <a:lnTo>
                                  <a:pt x="2026" y="678"/>
                                </a:lnTo>
                                <a:lnTo>
                                  <a:pt x="2092" y="665"/>
                                </a:lnTo>
                                <a:lnTo>
                                  <a:pt x="2146" y="629"/>
                                </a:lnTo>
                                <a:lnTo>
                                  <a:pt x="2183" y="575"/>
                                </a:lnTo>
                                <a:lnTo>
                                  <a:pt x="2196" y="508"/>
                                </a:lnTo>
                                <a:lnTo>
                                  <a:pt x="2196" y="170"/>
                                </a:lnTo>
                                <a:lnTo>
                                  <a:pt x="2183" y="103"/>
                                </a:lnTo>
                                <a:lnTo>
                                  <a:pt x="2146" y="49"/>
                                </a:lnTo>
                                <a:lnTo>
                                  <a:pt x="2092" y="13"/>
                                </a:lnTo>
                                <a:lnTo>
                                  <a:pt x="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39" y="184"/>
                            <a:ext cx="174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603D27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320" w:lineRule="exact"/>
                                <w:ind w:left="0"/>
                                <w:rPr>
                                  <w:rFonts w:ascii="Trebuchet MS" w:eastAsia="Trebuchet MS" w:hint="default"/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rFonts w:hint="default"/>
                                  <w:color w:val="5A5C5E"/>
                                  <w:spacing w:val="-1"/>
                                  <w:w w:val="95"/>
                                </w:rPr>
                                <w:t>1234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B63238"/>
                                  <w:spacing w:val="-1"/>
                                  <w:w w:val="95"/>
                                  <w:szCs w:val="22"/>
                                </w:rPr>
                                <w:t>#R</w:t>
                              </w:r>
                              <w:r>
                                <w:rPr>
                                  <w:rFonts w:ascii="Trebuchet MS" w:hAnsi="Trebuchet MS" w:hint="default"/>
                                  <w:b/>
                                  <w:color w:val="B63238"/>
                                  <w:spacing w:val="-1"/>
                                  <w:w w:val="95"/>
                                  <w:szCs w:val="22"/>
                                </w:rPr>
                                <w:t>#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0" y="563"/>
                            <a:ext cx="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CD1D8D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rFonts w:ascii="Trebuchet MS" w:eastAsia="Trebuchet MS" w:hint="default"/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rFonts w:ascii="Trebuchet MS" w:eastAsia="Trebuchet MS" w:hint="default"/>
                                  <w:b/>
                                  <w:color w:val="FFFFFF"/>
                                  <w:w w:val="115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D1E08" id="组合 18" o:spid="_x0000_s1032" style="width:114.65pt;height:34.2pt;mso-position-horizontal-relative:char;mso-position-vertical-relative:line" coordsize="219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w6jgMAAFgLAAAOAAAAZHJzL2Uyb0RvYy54bWzEVs1u1DAQviPxDlbuND+7m22jbitBaYWE&#10;AEF5AK/j/Igkjux0d3uvgBucOCAuII68AKrgaWjhMZix43TbqhsoAhQpcezxeOb75seb24uyIDMu&#10;VS6qieOveQ7hFRNxXqUT5+n+7q11h6iGVjEtRMUnziFXzvbWzRub8zrigchEEXNJQEmlonk9cbKm&#10;qSPXVSzjJVVrouYVLCZClrSBX5m6saRz0F4WbuB5oTsXMq6lYFwpmN0xi86W1p8knDUPk0TxhhQT&#10;B2xr9Fvq9xTf7tYmjVJJ6yxnrRn0GlaUNK/g0E7VDm0oOZD5JVVlzqRQImnWmChdkSQ549oH8Mb3&#10;LnizJ8VBrX1Jo3ladzABtBdwurZa9mD2SJI8Bu6AqYqWwNH346OT1y8JTAA68zqNQGhP1k/qR9K4&#10;CMP7gj1TpBKPBUDqo6B7URL/07Nti0SWuB18JgtNwGFHAF80hMGkPxyF3mjkEAZrwwE8LUMsAxov&#10;bWPZ3XZj4G+Mza5wfaCtoZE5UJvVmTGvIczUGZLqz5B8ktGaa4IUgmSRBAcMkt+Oj0+PXp18fPvj&#10;6+eTLx+IPzKQamnEUwOsItVC+ysYLbk63jjnKo3YgWr2uNA409l91Zjwju2IZnbEFpUdSkiSlelR&#10;0wb3IXk4JPOJY4zIJk4INuBCKWZ8X2iRBnkKvCB0iGXYXRYoqmVBfwxpuSRnV+231up8b6ClfEuu&#10;XbZfIzbc0FLwwYCkkV2131ZZqwt0rhIzdqF9/VIjTydL35GjsQ6AK8Va+8Ogx4EWjTBcrc5iG45X&#10;W9eR1S+4EWiE+04O/KGhv8+VwId8Rf77oIGIMxr7oO4E+5jrjsbgWkVx50xPXAVei05PlHZwX4ws&#10;VgjFjSWYaDqEu+SDoFlObyWKPN7NiwJzTsl0eqeQZEahze3cxaf16JxYUaFwJXCbdVgXbluBsDxO&#10;RXwIheyglnmaLRV3XTixH/yLCgpUmwp6+ubF6btPp++fEz9El/B4qLRYO0mzuC2wadj5K6poMDBV&#10;wV8foiSNum4zxnzDVjMITAuzTQMKnTSVlOBg4mCN1HXOVlVgw4qcwxRrzrkJneuXQG4W04XuuoE1&#10;voW9uFdBT8Kbih1IO5jawf+lBvrsJWrG1ovfpMaU2FGo8++MmBEUGaTFD2yG2MZoMf/btGiDlrLh&#10;T2jRNxC4vul0bq+aeD9c/tcBcnYh3voJAAD//wMAUEsDBBQABgAIAAAAIQAHVfHF3QAAAAQBAAAP&#10;AAAAZHJzL2Rvd25yZXYueG1sTI9Ba8JAEIXvBf/DMoXe6iaxFZtmIyK2JylUBeltzI5JMDsbsmsS&#10;/323vbSXgcd7vPdNthxNI3rqXG1ZQTyNQBAXVtdcKjjs3x4XIJxH1thYJgU3crDMJ3cZptoO/En9&#10;zpcilLBLUUHlfZtK6YqKDLqpbYmDd7adQR9kV0rd4RDKTSOTKJpLgzWHhQpbWldUXHZXo+B9wGE1&#10;izf99nJe3772zx/HbUxKPdyPq1cQnkb/F4Yf/IAOeWA62StrJxoF4RH/e4OXJC8zECcF88UTyDyT&#10;/+HzbwAAAP//AwBQSwECLQAUAAYACAAAACEAtoM4kv4AAADhAQAAEwAAAAAAAAAAAAAAAAAAAAAA&#10;W0NvbnRlbnRfVHlwZXNdLnhtbFBLAQItABQABgAIAAAAIQA4/SH/1gAAAJQBAAALAAAAAAAAAAAA&#10;AAAAAC8BAABfcmVscy8ucmVsc1BLAQItABQABgAIAAAAIQDofIw6jgMAAFgLAAAOAAAAAAAAAAAA&#10;AAAAAC4CAABkcnMvZTJvRG9jLnhtbFBLAQItABQABgAIAAAAIQAHVfHF3QAAAAQBAAAPAAAAAAAA&#10;AAAAAAAAAOgFAABkcnMvZG93bnJldi54bWxQSwUGAAAAAAQABADzAAAA8gYAAAAA&#10;">
                <o:lock v:ext="edit" rotation="t"/>
                <v:shape id="任意多边形 15" o:spid="_x0000_s1033" style="position:absolute;width:2197;height:679;visibility:visible;mso-wrap-style:square;v-text-anchor:top" coordsize="219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aywQAAANsAAAAPAAAAZHJzL2Rvd25yZXYueG1sRE9Li8Iw&#10;EL4L/ocwgjdNFRSppsUHyy6Le7B68TY0Y1tsJqWJtvvvN4Kwt/n4nrNJe1OLJ7WusqxgNo1AEOdW&#10;V1wouJw/JisQziNrrC2Tgl9ykCbDwQZjbTs+0TPzhQgh7GJUUHrfxFK6vCSDbmob4sDdbGvQB9gW&#10;UrfYhXBTy3kULaXBikNDiQ3tS8rv2cMo+OnkIT9/osm+L9mx2e1X10fnlBqP+u0ahKfe/4vf7i8d&#10;5i/g9Us4QCZ/AAAA//8DAFBLAQItABQABgAIAAAAIQDb4fbL7gAAAIUBAAATAAAAAAAAAAAAAAAA&#10;AAAAAABbQ29udGVudF9UeXBlc10ueG1sUEsBAi0AFAAGAAgAAAAhAFr0LFu/AAAAFQEAAAsAAAAA&#10;AAAAAAAAAAAAHwEAAF9yZWxzLy5yZWxzUEsBAi0AFAAGAAgAAAAhABNkRrLBAAAA2wAAAA8AAAAA&#10;AAAAAAAAAAAABwIAAGRycy9kb3ducmV2LnhtbFBLBQYAAAAAAwADALcAAAD1AgAAAAA=&#10;" path="m2026,l170,,103,13,49,49,13,103,,170,,508r13,67l49,629r54,36l170,678r1856,l2092,665r54,-36l2183,575r13,-67l2196,170r-13,-67l2146,49,2092,13,2026,xe" fillcolor="#dedede" stroked="f">
                  <v:path arrowok="t" textboxrect="0,0,2197,679"/>
                </v:shape>
                <v:shape id="文本框 16" o:spid="_x0000_s1034" type="#_x0000_t202" style="position:absolute;left:239;top:184;width:174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D603D27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320" w:lineRule="exact"/>
                          <w:ind w:left="0"/>
                          <w:rPr>
                            <w:rFonts w:ascii="Trebuchet MS" w:eastAsia="Trebuchet MS" w:hint="default"/>
                            <w:color w:val="000000"/>
                            <w:spacing w:val="-1"/>
                          </w:rPr>
                        </w:pPr>
                        <w:r>
                          <w:rPr>
                            <w:rFonts w:hint="default"/>
                            <w:color w:val="5A5C5E"/>
                            <w:spacing w:val="-1"/>
                            <w:w w:val="95"/>
                          </w:rPr>
                          <w:t>1234</w:t>
                        </w:r>
                        <w:r>
                          <w:rPr>
                            <w:rFonts w:ascii="Trebuchet MS" w:hAnsi="Trebuchet MS"/>
                            <w:b/>
                            <w:color w:val="B63238"/>
                            <w:spacing w:val="-1"/>
                            <w:w w:val="95"/>
                            <w:szCs w:val="22"/>
                          </w:rPr>
                          <w:t>#R</w:t>
                        </w:r>
                        <w:r>
                          <w:rPr>
                            <w:rFonts w:ascii="Trebuchet MS" w:hAnsi="Trebuchet MS" w:hint="default"/>
                            <w:b/>
                            <w:color w:val="B63238"/>
                            <w:spacing w:val="-1"/>
                            <w:w w:val="95"/>
                            <w:szCs w:val="22"/>
                          </w:rPr>
                          <w:t>#</w:t>
                        </w:r>
                      </w:p>
                    </w:txbxContent>
                  </v:textbox>
                </v:shape>
                <v:shape id="文本框 17" o:spid="_x0000_s1035" type="#_x0000_t202" style="position:absolute;top:563;width: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ECD1D8D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rFonts w:ascii="Trebuchet MS" w:eastAsia="Trebuchet MS" w:hint="default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Trebuchet MS" w:eastAsia="Trebuchet MS" w:hint="default"/>
                            <w:b/>
                            <w:color w:val="FFFFFF"/>
                            <w:w w:val="115"/>
                            <w:sz w:val="12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宋体"/>
          <w:sz w:val="20"/>
        </w:rPr>
        <w:t xml:space="preserve">                                        </w:t>
      </w:r>
      <w:r>
        <w:rPr>
          <w:rFonts w:ascii="Arial Unicode MS" w:eastAsia="Arial Unicode MS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7BB34D8D" wp14:editId="28B3018D">
                <wp:extent cx="1522095" cy="431165"/>
                <wp:effectExtent l="0" t="0" r="1905" b="6985"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522095" cy="431165"/>
                          <a:chOff x="0" y="0"/>
                          <a:chExt cx="2397" cy="679"/>
                        </a:xfrm>
                      </wpg:grpSpPr>
                      <wps:wsp>
                        <wps:cNvPr id="11" name="任意多边形 11"/>
                        <wps:cNvSpPr/>
                        <wps:spPr>
                          <a:xfrm>
                            <a:off x="0" y="0"/>
                            <a:ext cx="2397" cy="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" h="679">
                                <a:moveTo>
                                  <a:pt x="2226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0" y="508"/>
                                </a:lnTo>
                                <a:lnTo>
                                  <a:pt x="13" y="575"/>
                                </a:lnTo>
                                <a:lnTo>
                                  <a:pt x="49" y="629"/>
                                </a:lnTo>
                                <a:lnTo>
                                  <a:pt x="103" y="665"/>
                                </a:lnTo>
                                <a:lnTo>
                                  <a:pt x="170" y="678"/>
                                </a:lnTo>
                                <a:lnTo>
                                  <a:pt x="2226" y="678"/>
                                </a:lnTo>
                                <a:lnTo>
                                  <a:pt x="2292" y="665"/>
                                </a:lnTo>
                                <a:lnTo>
                                  <a:pt x="2346" y="629"/>
                                </a:lnTo>
                                <a:lnTo>
                                  <a:pt x="2383" y="575"/>
                                </a:lnTo>
                                <a:lnTo>
                                  <a:pt x="2396" y="508"/>
                                </a:lnTo>
                                <a:lnTo>
                                  <a:pt x="2396" y="170"/>
                                </a:lnTo>
                                <a:lnTo>
                                  <a:pt x="2383" y="103"/>
                                </a:lnTo>
                                <a:lnTo>
                                  <a:pt x="2346" y="49"/>
                                </a:lnTo>
                                <a:lnTo>
                                  <a:pt x="2292" y="13"/>
                                </a:lnTo>
                                <a:lnTo>
                                  <a:pt x="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39" y="178"/>
                            <a:ext cx="18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E1F9B5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320" w:lineRule="exact"/>
                                <w:ind w:left="0"/>
                                <w:rPr>
                                  <w:rFonts w:ascii="Trebuchet MS" w:eastAsia="Trebuchet MS" w:hint="default"/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rFonts w:hint="default"/>
                                  <w:color w:val="5A5C5E"/>
                                  <w:spacing w:val="-1"/>
                                  <w:w w:val="95"/>
                                </w:rPr>
                                <w:t>1234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B63238"/>
                                  <w:spacing w:val="-1"/>
                                  <w:w w:val="95"/>
                                  <w:szCs w:val="22"/>
                                </w:rPr>
                                <w:t>#N</w:t>
                              </w:r>
                              <w:r>
                                <w:rPr>
                                  <w:rFonts w:ascii="Trebuchet MS" w:hAnsi="Trebuchet MS" w:hint="default"/>
                                  <w:b/>
                                  <w:color w:val="B63238"/>
                                  <w:spacing w:val="-1"/>
                                  <w:w w:val="95"/>
                                  <w:szCs w:val="22"/>
                                </w:rPr>
                                <w:t>#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556"/>
                            <a:ext cx="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80D99C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rFonts w:ascii="Trebuchet MS" w:eastAsia="Trebuchet MS" w:hint="default"/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rFonts w:ascii="Trebuchet MS" w:eastAsia="Trebuchet MS" w:hint="default"/>
                                  <w:b/>
                                  <w:color w:val="FFFFFF"/>
                                  <w:w w:val="115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34D8D" id="组合 22" o:spid="_x0000_s1036" style="width:119.85pt;height:33.95pt;mso-position-horizontal-relative:char;mso-position-vertical-relative:line" coordsize="239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B8lgMAAFgLAAAOAAAAZHJzL2Uyb0RvYy54bWzEVs1u1DAQviPxDlbuNBtvd7cbdYsE/RES&#10;goqfB/A6zo9I4shOd7f3CrjBiQPiAuLIC6AKnoYWHoMZO063rbqpqACttJnE4/HM982PN+8uipzM&#10;hNKZLCdesNbziCi5jLIymXjPn+3e2fCIrlkZsVyWYuIdCu3d3bp9a3NehYLKVOaRUASMlDqcVxMv&#10;resq9H3NU1EwvSYrUcJiLFXBanhViR8pNgfrRe7TXm/oz6WKKiW50Bq+bttFb8vYj2PB68dxrEVN&#10;8okHvtXmX5n/Kf77W5ssTBSr0ow3brA/8KJgWQmHtqa2Wc3IgcoumSoyrqSWcb3GZeHLOM64MDFA&#10;NEHvQjR7Sh5UJpYknCdVCxNAewGnPzbLH832FcmiiUepR0pWAEc/j49O3r4m8AHQmVdJCEp7qnpa&#10;7SsbIogPJX+hSSmfSIA0QEX/oia+J2fbFrEqcDvETBaGgMOWALGoCYePwYDS3njgEQ5r6/0gGA4s&#10;QzwFGi9t4+lOs5H2xyO7azgaG29YaA80brVuzCtIM32GpL4Zkk9TVglDkEaQGiSDwCH54/j49OjN&#10;yef3v75/Pfn2icCKgdRoI57Nm26gvQ5GV4fKQn6g6z0hDc5s9lDXYB9yMnISS53EF6UTFRTJyvKo&#10;WI370BSKZA7JYvBOJx7CjQuFnIln0qjUyBOldOgRx7C/rJCXy4rBCMpySc+tumdlzAW9vtEK+g25&#10;btk9rdr62GjBAwKHQ92qezbGGltgc5Wa9Qv969Ya9DZWaoHfGORgZPL5Ss8a/4e0I4AGjaEtjyvN&#10;OWyHo9XetWR1K46hS0AgXSfT/rqlvysU2t+4HjSQcdZiF9StYhdz7dGYXKsoboPpyCtKG3Q6srSF&#10;+2Jm8VxqYT3BQjMp3BYfsLxc3lrmWbSb5TnWnFbJ9H6uyIzBmNvewV8T0Tm1vETlUuI2F7Bp3Dq0&#10;HQjb41RGh9DIDiqVJelSczeNE+fBv+ig7Sw6fffq9MOX048vSdCMo7Z3knpxT+LQwFDRrSu6KCSE&#10;7R22CljYTpuNMazgqOlTO8Lc0IBGp2wnJShMPOyRps+5rgpsOJVzmGLPOffBFOclkOvFdGGm7rpz&#10;voE9f1DCTMKbihOUE6ZO+L/UQLnaa8ISNaZ+kAIYgjjWrkuNbbGDwRBROCNmAPQjLQF1FeIGo8P8&#10;b9Ni2vRSNdyEFnMDgeubKefmqon3w+V3kyBnF+Kt3wAAAP//AwBQSwMEFAAGAAgAAAAhAHgHA4zd&#10;AAAABAEAAA8AAABkcnMvZG93bnJldi54bWxMj09rwkAQxe+FfodlCr3VTRS1ptmISNuTFPwDpbcx&#10;OybB7GzIrkn89m57qZeBx3u895t0OZhadNS6yrKCeBSBIM6trrhQcNh/vLyCcB5ZY22ZFFzJwTJ7&#10;fEgx0bbnLXU7X4hQwi5BBaX3TSKly0sy6Ea2IQ7eybYGfZBtIXWLfSg3tRxH0UwarDgslNjQuqT8&#10;vLsYBZ899qtJ/N5tzqf19Wc//frexKTU89OwegPhafD/YfjFD+iQBaajvbB2olYQHvF/N3jjyWIO&#10;4qhgNl+AzFJ5D5/dAAAA//8DAFBLAQItABQABgAIAAAAIQC2gziS/gAAAOEBAAATAAAAAAAAAAAA&#10;AAAAAAAAAABbQ29udGVudF9UeXBlc10ueG1sUEsBAi0AFAAGAAgAAAAhADj9If/WAAAAlAEAAAsA&#10;AAAAAAAAAAAAAAAALwEAAF9yZWxzLy5yZWxzUEsBAi0AFAAGAAgAAAAhAG8ncHyWAwAAWAsAAA4A&#10;AAAAAAAAAAAAAAAALgIAAGRycy9lMm9Eb2MueG1sUEsBAi0AFAAGAAgAAAAhAHgHA4zdAAAABAEA&#10;AA8AAAAAAAAAAAAAAAAA8AUAAGRycy9kb3ducmV2LnhtbFBLBQYAAAAABAAEAPMAAAD6BgAAAAA=&#10;">
                <o:lock v:ext="edit" rotation="t"/>
                <v:shape id="任意多边形 11" o:spid="_x0000_s1037" style="position:absolute;width:2397;height:679;visibility:visible;mso-wrap-style:square;v-text-anchor:top" coordsize="239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1SdwgAAANsAAAAPAAAAZHJzL2Rvd25yZXYueG1sRE9Na8JA&#10;EL0X/A/LCN7qJrUVia6iBUEKPTR68Dhmx2wwOxuyq0n+vVso9DaP9zmrTW9r8aDWV44VpNMEBHHh&#10;dMWlgtNx/7oA4QOyxtoxKRjIw2Y9ellhpl3HP/TIQyliCPsMFZgQmkxKXxiy6KeuIY7c1bUWQ4Rt&#10;KXWLXQy3tXxLkrm0WHFsMNjQp6Hilt+tgtl1MJfvYTf7Ss/vH/MuL/ND3yk1GffbJYhAffgX/7kP&#10;Os5P4feXeIBcPwEAAP//AwBQSwECLQAUAAYACAAAACEA2+H2y+4AAACFAQAAEwAAAAAAAAAAAAAA&#10;AAAAAAAAW0NvbnRlbnRfVHlwZXNdLnhtbFBLAQItABQABgAIAAAAIQBa9CxbvwAAABUBAAALAAAA&#10;AAAAAAAAAAAAAB8BAABfcmVscy8ucmVsc1BLAQItABQABgAIAAAAIQAD81SdwgAAANsAAAAPAAAA&#10;AAAAAAAAAAAAAAcCAABkcnMvZG93bnJldi54bWxQSwUGAAAAAAMAAwC3AAAA9gIAAAAA&#10;" path="m2226,l170,,103,13,49,49,13,103,,170,,508r13,67l49,629r54,36l170,678r2056,l2292,665r54,-36l2383,575r13,-67l2396,170r-13,-67l2346,49,2292,13,2226,xe" fillcolor="#dedede" stroked="f">
                  <v:path arrowok="t" textboxrect="0,0,2397,679"/>
                </v:shape>
                <v:shape id="文本框 12" o:spid="_x0000_s1038" type="#_x0000_t202" style="position:absolute;left:239;top:178;width:189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0E1F9B5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320" w:lineRule="exact"/>
                          <w:ind w:left="0"/>
                          <w:rPr>
                            <w:rFonts w:ascii="Trebuchet MS" w:eastAsia="Trebuchet MS" w:hint="default"/>
                            <w:color w:val="000000"/>
                            <w:spacing w:val="-1"/>
                          </w:rPr>
                        </w:pPr>
                        <w:r>
                          <w:rPr>
                            <w:rFonts w:hint="default"/>
                            <w:color w:val="5A5C5E"/>
                            <w:spacing w:val="-1"/>
                            <w:w w:val="95"/>
                          </w:rPr>
                          <w:t>1234</w:t>
                        </w:r>
                        <w:r>
                          <w:rPr>
                            <w:rFonts w:ascii="Trebuchet MS" w:hAnsi="Trebuchet MS"/>
                            <w:b/>
                            <w:color w:val="B63238"/>
                            <w:spacing w:val="-1"/>
                            <w:w w:val="95"/>
                            <w:szCs w:val="22"/>
                          </w:rPr>
                          <w:t>#N</w:t>
                        </w:r>
                        <w:r>
                          <w:rPr>
                            <w:rFonts w:ascii="Trebuchet MS" w:hAnsi="Trebuchet MS" w:hint="default"/>
                            <w:b/>
                            <w:color w:val="B63238"/>
                            <w:spacing w:val="-1"/>
                            <w:w w:val="95"/>
                            <w:szCs w:val="22"/>
                          </w:rPr>
                          <w:t>#</w:t>
                        </w:r>
                      </w:p>
                    </w:txbxContent>
                  </v:textbox>
                </v:shape>
                <v:shape id="文本框 13" o:spid="_x0000_s1039" type="#_x0000_t202" style="position:absolute;top:556;width: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980D99C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rFonts w:ascii="Trebuchet MS" w:eastAsia="Trebuchet MS" w:hint="default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Trebuchet MS" w:eastAsia="Trebuchet MS" w:hint="default"/>
                            <w:b/>
                            <w:color w:val="FFFFFF"/>
                            <w:w w:val="115"/>
                            <w:sz w:val="12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556CB" w14:textId="77777777" w:rsidR="00D6416F" w:rsidRDefault="00D6416F">
      <w:pPr>
        <w:pStyle w:val="a3"/>
        <w:kinsoku w:val="0"/>
        <w:overflowPunct w:val="0"/>
        <w:spacing w:before="3"/>
        <w:ind w:left="0"/>
        <w:rPr>
          <w:rFonts w:eastAsia="Lucida Sans" w:hint="default"/>
          <w:sz w:val="13"/>
        </w:rPr>
      </w:pPr>
    </w:p>
    <w:p w14:paraId="23AF823D" w14:textId="77777777" w:rsidR="00D6416F" w:rsidRDefault="00D62DF9">
      <w:pPr>
        <w:pStyle w:val="a3"/>
        <w:kinsoku w:val="0"/>
        <w:overflowPunct w:val="0"/>
        <w:spacing w:before="0" w:line="426" w:lineRule="exact"/>
        <w:rPr>
          <w:rFonts w:ascii="Arial Unicode MS" w:eastAsia="Arial Unicode MS" w:hAnsi="Trebuchet MS" w:hint="default"/>
          <w:color w:val="000000"/>
          <w:sz w:val="30"/>
        </w:rPr>
      </w:pPr>
      <w:r>
        <w:rPr>
          <w:rFonts w:ascii="Trebuchet MS" w:hAnsi="Trebuchet MS" w:hint="default"/>
          <w:b/>
          <w:color w:val="5A5C5E"/>
          <w:w w:val="105"/>
          <w:sz w:val="30"/>
        </w:rPr>
        <w:t>Meaning:</w:t>
      </w:r>
      <w:r>
        <w:rPr>
          <w:rFonts w:ascii="Trebuchet MS" w:hAnsi="Trebuchet MS" w:hint="default"/>
          <w:b/>
          <w:color w:val="5A5C5E"/>
          <w:spacing w:val="-58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When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the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relay is </w:t>
      </w:r>
      <w:r>
        <w:rPr>
          <w:rFonts w:ascii="Arial Unicode MS" w:eastAsia="Arial Unicode MS" w:hAnsi="Trebuchet MS"/>
          <w:b/>
          <w:bCs/>
          <w:i/>
          <w:iCs/>
          <w:color w:val="5A5C5E"/>
          <w:spacing w:val="-51"/>
          <w:w w:val="105"/>
          <w:sz w:val="30"/>
        </w:rPr>
        <w:t>ON/OFF</w:t>
      </w:r>
      <w:r>
        <w:rPr>
          <w:rFonts w:ascii="Arial Unicode MS" w:eastAsia="Arial Unicode MS" w:hAnsi="Trebuchet MS"/>
          <w:color w:val="5A5C5E"/>
          <w:spacing w:val="-4"/>
          <w:w w:val="105"/>
          <w:sz w:val="30"/>
        </w:rPr>
        <w:t>,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the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device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will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not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send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notification</w:t>
      </w:r>
      <w:r>
        <w:rPr>
          <w:rFonts w:ascii="Arial Unicode MS" w:eastAsia="Arial Unicode MS" w:hAnsi="Trebuchet MS"/>
          <w:color w:val="5A5C5E"/>
          <w:spacing w:val="-51"/>
          <w:w w:val="105"/>
          <w:sz w:val="30"/>
        </w:rPr>
        <w:t xml:space="preserve"> </w:t>
      </w:r>
      <w:r>
        <w:rPr>
          <w:rFonts w:ascii="Arial Unicode MS" w:eastAsia="Arial Unicode MS" w:hAnsi="Trebuchet MS"/>
          <w:color w:val="5A5C5E"/>
          <w:w w:val="105"/>
          <w:sz w:val="30"/>
        </w:rPr>
        <w:t>message.</w:t>
      </w:r>
    </w:p>
    <w:p w14:paraId="1F24257F" w14:textId="77777777" w:rsidR="00D6416F" w:rsidRDefault="00D6416F">
      <w:pPr>
        <w:pStyle w:val="a3"/>
        <w:kinsoku w:val="0"/>
        <w:overflowPunct w:val="0"/>
        <w:spacing w:before="16"/>
        <w:ind w:left="0"/>
        <w:rPr>
          <w:rFonts w:ascii="Arial Unicode MS" w:eastAsia="Arial Unicode MS" w:hAnsi="Times New Roman" w:hint="default"/>
          <w:sz w:val="24"/>
        </w:rPr>
      </w:pPr>
    </w:p>
    <w:p w14:paraId="48BF299D" w14:textId="77777777" w:rsidR="00D6416F" w:rsidRDefault="00D6416F">
      <w:pPr>
        <w:pStyle w:val="a3"/>
        <w:kinsoku w:val="0"/>
        <w:overflowPunct w:val="0"/>
        <w:spacing w:before="15"/>
        <w:ind w:left="0"/>
        <w:rPr>
          <w:rFonts w:ascii="Arial Unicode MS" w:eastAsia="Arial Unicode MS" w:hAnsi="Times New Roman" w:hint="default"/>
          <w:sz w:val="13"/>
        </w:rPr>
      </w:pPr>
    </w:p>
    <w:p w14:paraId="68AC59E1" w14:textId="77777777" w:rsidR="00D6416F" w:rsidRDefault="00D62DF9">
      <w:pPr>
        <w:pStyle w:val="a3"/>
        <w:kinsoku w:val="0"/>
        <w:overflowPunct w:val="0"/>
        <w:spacing w:before="0"/>
        <w:ind w:left="117"/>
        <w:rPr>
          <w:rFonts w:ascii="Arial Unicode MS" w:eastAsia="Arial Unicode MS" w:hAnsi="Times New Roman" w:hint="default"/>
          <w:sz w:val="20"/>
        </w:rPr>
      </w:pPr>
      <w:r>
        <w:rPr>
          <w:rFonts w:ascii="Arial Unicode MS" w:eastAsia="Arial Unicode MS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764F4447" wp14:editId="59FB51A0">
                <wp:extent cx="3644900" cy="360045"/>
                <wp:effectExtent l="0" t="0" r="12700" b="1905"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644900" cy="360045"/>
                          <a:chOff x="0" y="0"/>
                          <a:chExt cx="5740" cy="567"/>
                        </a:xfrm>
                      </wpg:grpSpPr>
                      <wps:wsp>
                        <wps:cNvPr id="26" name="任意多边形 26"/>
                        <wps:cNvSpPr/>
                        <wps:spPr>
                          <a:xfrm>
                            <a:off x="0" y="0"/>
                            <a:ext cx="5740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" h="567">
                                <a:moveTo>
                                  <a:pt x="5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5006" y="566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CA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0" y="0"/>
                            <a:ext cx="574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B8381B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492" w:lineRule="exact"/>
                                <w:ind w:left="566"/>
                                <w:rPr>
                                  <w:rFonts w:ascii="Arial Unicode MS" w:eastAsia="Arial Unicode MS" w:hAnsi="Times New Roman" w:hint="default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"/>
                                  <w:sz w:val="36"/>
                                </w:rPr>
                                <w:t>Reset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3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Device?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F4447" id="组合 28" o:spid="_x0000_s1040" style="width:287pt;height:28.35pt;mso-position-horizontal-relative:char;mso-position-vertical-relative:line" coordsize="574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q3gIAAD0HAAAOAAAAZHJzL2Uyb0RvYy54bWy8Vc1u1DAQviPxDlbuNOl2N4Vos1V/aIVU&#10;QUXLA3gd50cktmV7N+m9Am5w4oC4gDjyAmgFT0MXHoOxE+9uW1pQkbgkE/ub8cw33zjDraYq0ZRK&#10;VXAWe+trgYcoIzwpWBZ7z0727933kNKYJbjkjMbeKVXe1ujunWEtItrjOS8TKhEEYSqqRezlWovI&#10;9xXJaYXVGheUwWbKZYU1fMrMTySuIXpV+r0gCP2ay0RITqhSsLrXbnojGz9NKdFP0lRRjcrYg9y0&#10;fUr7HJunPxriKJNY5AXp0sC3yKLCBYNDF6H2sMZoIosroaqCSK54qtcIr3yepgWhtgaoZj24VM2B&#10;5BNha8miOhMLmoDaSzzdOix5PD2SqEhirwedYriCHv2YnZ2/eYVgAdipRRYB6ECKY3Ek2xLBPOTk&#10;uUKMP+VA6boB+peR5jtbujWprIw71Iwa24DTRQNooxGBxY2w338QQJ8I7G2EQdAftB0iObTxihvJ&#10;H3aOg81+5zUIN202OGoPtGkt0qgFyEwtmVT/xuRxjgW1DVKGJMdk6Jj8PpvNz16ff3r389uX868f&#10;US9sKbVow6clWEWqo/ZvOLq+VByRidIHlFue8fRQ6VbeibNw7izSMGdKGJIbx0NgbfxM84yJ6thr&#10;k8jBALrNRsWn9IRbiDZ9agGuw/4qoGSrQGjbCsrtubewwVrMILTsQSy3694tagDXgQ32R6AVy29O&#10;JSVX1Ei5LXRh2OJhcZVexcsi2S/K0tSsZDbeLSWaYrhmtne2d7f3OxFegJXMgBk3bu0xZgUU6hRg&#10;rDFPTkFIEyGLLF8ZLitcM4//Q8GbTsHzty/n7z/PP7xAPTtX5nhQutEu0s0Oh1bb6V/W4Abv5km/&#10;ScVCtipGxog9o0+rMado054OcoFPI4wLC1YqVwjWzbixN95iGDvKy0cM7gMQm3aGdMbYGde1xV4z&#10;cEdbzXT/E/MTWP22mSz/eqNfAAAA//8DAFBLAwQUAAYACAAAACEApcRTPNsAAAAEAQAADwAAAGRy&#10;cy9kb3ducmV2LnhtbEyPT0vDQBDF74LfYRnBm91E7R/SbEop6qkIbQXxNk2mSWh2NmS3SfrtHb3o&#10;ZZjHG978XroabaN66nzt2EA8iUAR566ouTTwcXh9WIDyAbnAxjEZuJKHVXZ7k2JSuIF31O9DqSSE&#10;fYIGqhDaRGufV2TRT1xLLN7JdRaDyK7URYeDhNtGP0bRTFusWT5U2NKmovy8v1gDbwMO66f4pd+e&#10;T5vr12H6/rmNyZj7u3G9BBVoDH/H8IMv6JAJ09FduPCqMSBFwu8Ubzp/FnmUZTYHnaX6P3z2DQAA&#10;//8DAFBLAQItABQABgAIAAAAIQC2gziS/gAAAOEBAAATAAAAAAAAAAAAAAAAAAAAAABbQ29udGVu&#10;dF9UeXBlc10ueG1sUEsBAi0AFAAGAAgAAAAhADj9If/WAAAAlAEAAAsAAAAAAAAAAAAAAAAALwEA&#10;AF9yZWxzLy5yZWxzUEsBAi0AFAAGAAgAAAAhAMfkSKreAgAAPQcAAA4AAAAAAAAAAAAAAAAALgIA&#10;AGRycy9lMm9Eb2MueG1sUEsBAi0AFAAGAAgAAAAhAKXEUzzbAAAABAEAAA8AAAAAAAAAAAAAAAAA&#10;OAUAAGRycy9kb3ducmV2LnhtbFBLBQYAAAAABAAEAPMAAABABgAAAAA=&#10;">
                <o:lock v:ext="edit" rotation="t"/>
                <v:shape id="任意多边形 26" o:spid="_x0000_s1041" style="position:absolute;width:5740;height:567;visibility:visible;mso-wrap-style:square;v-text-anchor:top" coordsize="574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W4wgAAANsAAAAPAAAAZHJzL2Rvd25yZXYueG1sRI/NisJA&#10;EITvgu8wtLA3naxI0Ogoi7CsoBd/HqDJtEkw0xOmR41vv7Ow4LGoqq+o1aZ3rXpQkMazgc9JBoq4&#10;9LbhysDl/D2eg5KIbLH1TAZeJLBZDwcrLKx/8pEep1ipBGEp0EAdY1doLWVNDmXiO+LkXX1wGJMM&#10;lbYBnwnuWj3Nslw7bDgt1NjRtqbydro7A30uYS+zsJBDtT/+nBe3wyy7GPMx6r+WoCL18R3+b++s&#10;gWkOf1/SD9DrXwAAAP//AwBQSwECLQAUAAYACAAAACEA2+H2y+4AAACFAQAAEwAAAAAAAAAAAAAA&#10;AAAAAAAAW0NvbnRlbnRfVHlwZXNdLnhtbFBLAQItABQABgAIAAAAIQBa9CxbvwAAABUBAAALAAAA&#10;AAAAAAAAAAAAAB8BAABfcmVscy8ucmVsc1BLAQItABQABgAIAAAAIQA/xzW4wgAAANsAAAAPAAAA&#10;AAAAAAAAAAAAAAcCAABkcnMvZG93bnJldi54bWxQSwUGAAAAAAMAAwC3AAAA9gIAAAAA&#10;" path="m5740,l,,,566r5006,l5740,xe" fillcolor="#abacaf" stroked="f">
                  <v:path arrowok="t" textboxrect="0,0,5740,567"/>
                </v:shape>
                <v:shape id="文本框 27" o:spid="_x0000_s1042" type="#_x0000_t202" style="position:absolute;width:57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3B8381B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492" w:lineRule="exact"/>
                          <w:ind w:left="566"/>
                          <w:rPr>
                            <w:rFonts w:ascii="Arial Unicode MS" w:eastAsia="Arial Unicode MS" w:hAnsi="Times New Roman" w:hint="default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How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to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"/>
                            <w:sz w:val="36"/>
                          </w:rPr>
                          <w:t>Reset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3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Device?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00F185" w14:textId="77777777" w:rsidR="00D6416F" w:rsidRDefault="00D6416F">
      <w:pPr>
        <w:pStyle w:val="a3"/>
        <w:kinsoku w:val="0"/>
        <w:overflowPunct w:val="0"/>
        <w:spacing w:before="8"/>
        <w:ind w:left="0"/>
        <w:rPr>
          <w:rFonts w:ascii="Arial Unicode MS" w:eastAsia="Arial Unicode MS" w:hAnsi="Times New Roman" w:hint="default"/>
          <w:sz w:val="10"/>
        </w:rPr>
      </w:pPr>
    </w:p>
    <w:p w14:paraId="3A3E3A8E" w14:textId="06634622" w:rsidR="00D6416F" w:rsidRDefault="00D62DF9">
      <w:pPr>
        <w:spacing w:line="0" w:lineRule="atLeast"/>
        <w:rPr>
          <w:rFonts w:ascii="Arial Unicode MS" w:eastAsia="Arial Unicode MS" w:hAnsi="Trebuchet MS" w:hint="default"/>
          <w:color w:val="5A5C5E"/>
          <w:w w:val="105"/>
          <w:sz w:val="30"/>
          <w:szCs w:val="22"/>
        </w:rPr>
      </w:pP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If you want to reset the </w:t>
      </w:r>
      <w:r w:rsidR="00B34DF1">
        <w:rPr>
          <w:rFonts w:ascii="Arial Unicode MS" w:eastAsia="Arial Unicode MS" w:hAnsi="Trebuchet MS"/>
          <w:color w:val="5A5C5E"/>
          <w:w w:val="105"/>
          <w:sz w:val="30"/>
          <w:szCs w:val="22"/>
        </w:rPr>
        <w:t>G202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to factory default, then please send 1234</w:t>
      </w:r>
      <w:r>
        <w:rPr>
          <w:rFonts w:ascii="Trebuchet MS" w:hAnsi="Trebuchet MS"/>
          <w:b/>
          <w:color w:val="B63238"/>
          <w:spacing w:val="-1"/>
          <w:w w:val="95"/>
          <w:sz w:val="32"/>
          <w:szCs w:val="22"/>
        </w:rPr>
        <w:t xml:space="preserve">#RESET# 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（The unit will reply a message with </w:t>
      </w:r>
      <w:r>
        <w:rPr>
          <w:rFonts w:ascii="Arial Unicode MS" w:eastAsia="Arial Unicode MS" w:hAnsi="Trebuchet MS"/>
          <w:b/>
          <w:bCs/>
          <w:i/>
          <w:iCs/>
          <w:color w:val="5A5C5E"/>
          <w:w w:val="105"/>
          <w:sz w:val="30"/>
          <w:szCs w:val="22"/>
        </w:rPr>
        <w:t xml:space="preserve">Reset Success! Please Reboot your </w:t>
      </w:r>
      <w:proofErr w:type="gramStart"/>
      <w:r>
        <w:rPr>
          <w:rFonts w:ascii="Arial Unicode MS" w:eastAsia="Arial Unicode MS" w:hAnsi="Trebuchet MS"/>
          <w:b/>
          <w:bCs/>
          <w:i/>
          <w:iCs/>
          <w:color w:val="5A5C5E"/>
          <w:w w:val="105"/>
          <w:sz w:val="30"/>
          <w:szCs w:val="22"/>
        </w:rPr>
        <w:t>Device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)</w:t>
      </w:r>
      <w:proofErr w:type="gramEnd"/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or 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lastRenderedPageBreak/>
        <w:t xml:space="preserve">When the </w:t>
      </w:r>
      <w:r w:rsidR="00B34DF1">
        <w:rPr>
          <w:rFonts w:ascii="Arial Unicode MS" w:eastAsia="Arial Unicode MS" w:hAnsi="Trebuchet MS"/>
          <w:color w:val="5A5C5E"/>
          <w:w w:val="105"/>
          <w:sz w:val="30"/>
          <w:szCs w:val="22"/>
        </w:rPr>
        <w:t>G202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works normally, you can press and hold the RESET button for several seconds until the </w:t>
      </w:r>
      <w:r>
        <w:rPr>
          <w:rFonts w:ascii="Arial Unicode MS" w:eastAsia="Arial Unicode MS" w:hAnsi="Trebuchet MS"/>
          <w:b/>
          <w:bCs/>
          <w:i/>
          <w:iCs/>
          <w:color w:val="5A5C5E"/>
          <w:w w:val="105"/>
          <w:sz w:val="30"/>
          <w:szCs w:val="22"/>
        </w:rPr>
        <w:t>Run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Led is always ON, and then after 5 seconds ,it will reset the </w:t>
      </w:r>
      <w:r w:rsidR="00B34DF1">
        <w:rPr>
          <w:rFonts w:ascii="Arial Unicode MS" w:eastAsia="Arial Unicode MS" w:hAnsi="Trebuchet MS"/>
          <w:color w:val="5A5C5E"/>
          <w:w w:val="105"/>
          <w:sz w:val="30"/>
          <w:szCs w:val="22"/>
        </w:rPr>
        <w:t>G202</w:t>
      </w:r>
      <w:r>
        <w:rPr>
          <w:rFonts w:ascii="Arial Unicode MS" w:eastAsia="Arial Unicode MS" w:hAnsi="Trebuchet MS"/>
          <w:color w:val="5A5C5E"/>
          <w:w w:val="105"/>
          <w:sz w:val="30"/>
          <w:szCs w:val="22"/>
        </w:rPr>
        <w:t xml:space="preserve"> to factory default.</w:t>
      </w:r>
    </w:p>
    <w:p w14:paraId="00593F1E" w14:textId="77777777" w:rsidR="00D6416F" w:rsidRDefault="00D62DF9">
      <w:pPr>
        <w:pStyle w:val="a3"/>
        <w:kinsoku w:val="0"/>
        <w:overflowPunct w:val="0"/>
        <w:spacing w:before="0" w:line="247" w:lineRule="auto"/>
        <w:ind w:left="-14" w:right="48" w:firstLine="69"/>
        <w:rPr>
          <w:rFonts w:ascii="Arial Unicode MS" w:eastAsia="Arial Unicode MS" w:hAnsi="Times New Roman" w:hint="default"/>
          <w:sz w:val="20"/>
        </w:rPr>
      </w:pPr>
      <w:r>
        <w:rPr>
          <w:rFonts w:ascii="Trebuchet MS" w:hAnsi="Trebuchet MS" w:hint="default"/>
          <w:b/>
          <w:color w:val="00B050"/>
          <w:sz w:val="24"/>
          <w:szCs w:val="24"/>
        </w:rPr>
        <w:t>NOTICE:</w:t>
      </w:r>
      <w:r>
        <w:rPr>
          <w:rFonts w:ascii="Trebuchet MS" w:hAnsi="Trebuchet MS" w:hint="default"/>
          <w:b/>
          <w:color w:val="5A5C5E"/>
          <w:spacing w:val="-13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The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RESET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setting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will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reset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all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data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as</w:t>
      </w:r>
      <w:r>
        <w:rPr>
          <w:rFonts w:ascii="Arial Unicode MS" w:eastAsia="Arial Unicode MS" w:hAnsi="Trebuchet MS"/>
          <w:color w:val="5A5C5E"/>
          <w:spacing w:val="-6"/>
          <w:sz w:val="24"/>
          <w:szCs w:val="24"/>
        </w:rPr>
        <w:t xml:space="preserve"> </w:t>
      </w:r>
      <w:r>
        <w:rPr>
          <w:rFonts w:ascii="Arial Unicode MS" w:eastAsia="Arial Unicode MS" w:hAnsi="Trebuchet MS"/>
          <w:color w:val="5A5C5E"/>
          <w:sz w:val="24"/>
          <w:szCs w:val="24"/>
        </w:rPr>
        <w:t>default.</w:t>
      </w:r>
    </w:p>
    <w:p w14:paraId="7AD71A17" w14:textId="77777777" w:rsidR="00D6416F" w:rsidRDefault="00D62DF9">
      <w:pPr>
        <w:rPr>
          <w:rFonts w:ascii="Arial Unicode MS" w:eastAsia="Arial Unicode MS" w:hint="default"/>
          <w:sz w:val="20"/>
        </w:rPr>
      </w:pPr>
      <w:r>
        <w:rPr>
          <w:rFonts w:ascii="Arial Unicode MS" w:eastAsia="Arial Unicode MS" w:hint="default"/>
          <w:noProof/>
          <w:sz w:val="20"/>
        </w:rPr>
        <mc:AlternateContent>
          <mc:Choice Requires="wpg">
            <w:drawing>
              <wp:inline distT="0" distB="0" distL="114300" distR="114300" wp14:anchorId="19774E74" wp14:editId="11097E20">
                <wp:extent cx="3644900" cy="360045"/>
                <wp:effectExtent l="0" t="0" r="12700" b="1905"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644900" cy="360045"/>
                          <a:chOff x="0" y="0"/>
                          <a:chExt cx="5740" cy="567"/>
                        </a:xfrm>
                      </wpg:grpSpPr>
                      <wps:wsp>
                        <wps:cNvPr id="29" name="任意多边形 29"/>
                        <wps:cNvSpPr/>
                        <wps:spPr>
                          <a:xfrm>
                            <a:off x="0" y="0"/>
                            <a:ext cx="5740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" h="567">
                                <a:moveTo>
                                  <a:pt x="5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5006" y="566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CA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574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EEA52E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492" w:lineRule="exact"/>
                                <w:ind w:firstLineChars="100" w:firstLine="238"/>
                                <w:rPr>
                                  <w:rFonts w:ascii="Arial Unicode MS" w:eastAsia="Arial Unicode MS" w:hAnsi="Times New Roman" w:hint="default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Unicode MS" w:eastAsia="Arial Unicode MS" w:hAnsi="Times New Roman"/>
                                  <w:color w:val="FFFFFF" w:themeColor="background1"/>
                                  <w:sz w:val="36"/>
                                </w:rPr>
                                <w:t>Introduction &amp; Parameter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74E74" id="组合 31" o:spid="_x0000_s1043" style="width:287pt;height:28.35pt;mso-position-horizontal-relative:char;mso-position-vertical-relative:line" coordsize="574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O3wIAAD0HAAAOAAAAZHJzL2Uyb0RvYy54bWy8Vc1u1DAQviPxDlbuNOn+lUbNVv2hFVIF&#10;FS0P4HWcH5HYlu3dpPcKuMGJA+IC4sgLoBU8DbvwGIydeHfb0lIViUsysWfGM9/3ebK1XZcFmlCp&#10;cs4ib30t8BBlhMc5SyPv+enBg4ceUhqzGBec0cg7o8rbHt6/t1WJkHZ4xouYSgRJmAorEXmZ1iL0&#10;fUUyWmK1xgVlsJlwWWINnzL1Y4kryF4WficIBn7FZSwkJ1QpWN1vNr2hzZ8klOinSaKoRkXkQW3a&#10;PqV9jszTH27hMJVYZDlpy8B3qKLEOYNDF6n2scZoLPMrqcqcSK54otcIL32eJDmhtgfoZj241M2h&#10;5GNhe0nDKhULmADaSzjdOS15MjmWKI8jr7vuIYZL4Ojn9Hz29jWCBUCnEmkITodSnIhj2bQI5hEn&#10;LxRi/BkHSK2jf9nTfKfLsDqRpQmHnlFtCThbEEBrjQgsdge93mYAPBHY6w6CoNdvGCIZ0HgljGSP&#10;2sD+Rq+N6g82TIiPw+ZAW9aijEqAzNQSSfVvSJ5kWFBLkDIgtUh2Nh2SP6bT+fmb2ef3v75/nX37&#10;hGDHQmq9DZ7tl2qhvQ1G17eKQzJW+pByizOeHCkN+UGTsbNw5ixSM2dKuCQ3Xg+BtYkzqYyJqshr&#10;isjAALjNRskn9JRbF214ahwcw8DG0qFgq45A24qX23NvYZM1Pv3BoGXW7bp349WHcWCT/dXRiuUP&#10;p5KCKwqQQbmm0YVhm4fFVXgVL/L4IC8K07OS6WivkGiCYczs7O7s7Ry0pV5wK5hxZtyENceYFVCo&#10;ChsFGGvE4zMQ0ljIPM1WLpcVrrmP/0HBXUC8mQXzd6/mH77MP75EsAY1m+NB6Ua7SNe7HKhux4Tr&#10;wV28m2/6TSoWslExMkbkGX1ajTlFG3palwt44vBWAOt6VNuJZwfFCuTFYwbzAFrXzpDOGDnjOlrs&#10;mIEZbTXT/k/MT2D121K9/OsNfwMAAP//AwBQSwMEFAAGAAgAAAAhAKXEUzzbAAAABAEAAA8AAABk&#10;cnMvZG93bnJldi54bWxMj09Lw0AQxe+C32EZwZvdRO0f0mxKKeqpCG0F8TZNpklodjZkt0n67R29&#10;6GWYxxve/F66Gm2jeup87dhAPIlAEeeuqLk08HF4fViA8gG5wMYxGbiSh1V2e5NiUriBd9TvQ6kk&#10;hH2CBqoQ2kRrn1dk0U9cSyzeyXUWg8iu1EWHg4TbRj9G0UxbrFk+VNjSpqL8vL9YA28DDuun+KXf&#10;nk+b69dh+v65jcmY+7txvQQVaAx/x/CDL+iQCdPRXbjwqjEgRcLvFG86fxZ5lGU2B52l+j989g0A&#10;AP//AwBQSwECLQAUAAYACAAAACEAtoM4kv4AAADhAQAAEwAAAAAAAAAAAAAAAAAAAAAAW0NvbnRl&#10;bnRfVHlwZXNdLnhtbFBLAQItABQABgAIAAAAIQA4/SH/1gAAAJQBAAALAAAAAAAAAAAAAAAAAC8B&#10;AABfcmVscy8ucmVsc1BLAQItABQABgAIAAAAIQDCj+LO3wIAAD0HAAAOAAAAAAAAAAAAAAAAAC4C&#10;AABkcnMvZTJvRG9jLnhtbFBLAQItABQABgAIAAAAIQClxFM82wAAAAQBAAAPAAAAAAAAAAAAAAAA&#10;ADkFAABkcnMvZG93bnJldi54bWxQSwUGAAAAAAQABADzAAAAQQYAAAAA&#10;">
                <o:lock v:ext="edit" rotation="t"/>
                <v:shape id="任意多边形 29" o:spid="_x0000_s1044" style="position:absolute;width:5740;height:567;visibility:visible;mso-wrap-style:square;v-text-anchor:top" coordsize="574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HKwgAAANsAAAAPAAAAZHJzL2Rvd25yZXYueG1sRI/NisJA&#10;EITvgu8wtLA3nayImOgoi7CsoBd/HqDJtEkw0xOmR41vv7Ow4LGoqq+o1aZ3rXpQkMazgc9JBoq4&#10;9LbhysDl/D1egJKIbLH1TAZeJLBZDwcrLKx/8pEep1ipBGEp0EAdY1doLWVNDmXiO+LkXX1wGJMM&#10;lbYBnwnuWj3Nsrl22HBaqLGjbU3l7XR3Bvq5hL3MQi6Han/8Oee3wyy7GPMx6r+WoCL18R3+b++s&#10;gWkOf1/SD9DrXwAAAP//AwBQSwECLQAUAAYACAAAACEA2+H2y+4AAACFAQAAEwAAAAAAAAAAAAAA&#10;AAAAAAAAW0NvbnRlbnRfVHlwZXNdLnhtbFBLAQItABQABgAIAAAAIQBa9CxbvwAAABUBAAALAAAA&#10;AAAAAAAAAAAAAB8BAABfcmVscy8ucmVsc1BLAQItABQABgAIAAAAIQBOWKHKwgAAANsAAAAPAAAA&#10;AAAAAAAAAAAAAAcCAABkcnMvZG93bnJldi54bWxQSwUGAAAAAAMAAwC3AAAA9gIAAAAA&#10;" path="m5740,l,,,566r5006,l5740,xe" fillcolor="#abacaf" stroked="f">
                  <v:path arrowok="t" textboxrect="0,0,5740,567"/>
                </v:shape>
                <v:shape id="文本框 30" o:spid="_x0000_s1045" type="#_x0000_t202" style="position:absolute;width:57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BEEA52E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492" w:lineRule="exact"/>
                          <w:ind w:firstLineChars="100" w:firstLine="238"/>
                          <w:rPr>
                            <w:rFonts w:ascii="Arial Unicode MS" w:eastAsia="Arial Unicode MS" w:hAnsi="Times New Roman" w:hint="default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Unicode MS" w:eastAsia="Arial Unicode MS" w:hAnsi="Times New Roman"/>
                            <w:color w:val="FFFFFF" w:themeColor="background1"/>
                            <w:sz w:val="36"/>
                          </w:rPr>
                          <w:t>Introduction &amp; Parameter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0ED67" w14:textId="200BAD2B" w:rsidR="00D6416F" w:rsidRDefault="00B34DF1">
      <w:pPr>
        <w:pStyle w:val="a3"/>
        <w:kinsoku w:val="0"/>
        <w:overflowPunct w:val="0"/>
        <w:spacing w:before="0" w:line="447" w:lineRule="exact"/>
        <w:ind w:left="184" w:right="359"/>
        <w:rPr>
          <w:rFonts w:ascii="Arial Unicode MS" w:eastAsia="Arial Unicode MS" w:hAnsi="Times New Roman" w:hint="default"/>
          <w:color w:val="000000"/>
        </w:rPr>
      </w:pPr>
      <w:r>
        <w:rPr>
          <w:rFonts w:ascii="Arial Unicode MS" w:eastAsia="Arial Unicode MS" w:hAnsi="Times New Roman"/>
          <w:color w:val="5A5C5E"/>
        </w:rPr>
        <w:t>G202</w:t>
      </w:r>
      <w:r w:rsidR="00D62DF9">
        <w:rPr>
          <w:rFonts w:ascii="Arial Unicode MS" w:eastAsia="Arial Unicode MS" w:hAnsi="Times New Roman"/>
          <w:color w:val="5A5C5E"/>
        </w:rPr>
        <w:t xml:space="preserve"> could be well</w:t>
      </w:r>
      <w:r w:rsidR="00D62DF9">
        <w:rPr>
          <w:rFonts w:ascii="Arial Unicode MS" w:eastAsia="Arial Unicode MS" w:hAnsi="Times New Roman"/>
          <w:color w:val="5A5C5E"/>
          <w:spacing w:val="-43"/>
        </w:rPr>
        <w:t xml:space="preserve"> </w:t>
      </w:r>
      <w:r w:rsidR="00D62DF9">
        <w:rPr>
          <w:rFonts w:ascii="Arial Unicode MS" w:eastAsia="Arial Unicode MS" w:hAnsi="Times New Roman"/>
          <w:color w:val="5A5C5E"/>
        </w:rPr>
        <w:t>integ</w:t>
      </w:r>
      <w:r w:rsidR="00D62DF9">
        <w:rPr>
          <w:rFonts w:ascii="Arial Unicode MS" w:eastAsia="Arial Unicode MS" w:hAnsi="Times New Roman"/>
          <w:color w:val="5A5C5E"/>
          <w:w w:val="105"/>
        </w:rPr>
        <w:t xml:space="preserve">rated with most of the electronic </w:t>
      </w:r>
      <w:r w:rsidR="00D62DF9">
        <w:rPr>
          <w:rFonts w:ascii="Arial Unicode MS" w:eastAsia="Arial Unicode MS" w:hAnsi="Times New Roman"/>
          <w:color w:val="5A5C5E"/>
          <w:spacing w:val="-3"/>
          <w:w w:val="105"/>
        </w:rPr>
        <w:t xml:space="preserve">locks, </w:t>
      </w:r>
      <w:r w:rsidR="00D62DF9">
        <w:rPr>
          <w:rFonts w:ascii="Arial Unicode MS" w:eastAsia="Arial Unicode MS" w:hAnsi="Times New Roman"/>
          <w:color w:val="5A5C5E"/>
          <w:w w:val="105"/>
        </w:rPr>
        <w:t xml:space="preserve">gate motors, gate </w:t>
      </w:r>
      <w:proofErr w:type="spellStart"/>
      <w:proofErr w:type="gramStart"/>
      <w:r w:rsidR="00D62DF9">
        <w:rPr>
          <w:rFonts w:ascii="Arial Unicode MS" w:eastAsia="Arial Unicode MS" w:hAnsi="Times New Roman"/>
          <w:color w:val="5A5C5E"/>
          <w:w w:val="105"/>
        </w:rPr>
        <w:t>operators.The</w:t>
      </w:r>
      <w:proofErr w:type="spellEnd"/>
      <w:proofErr w:type="gramEnd"/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users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could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dial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the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SIM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spacing w:val="-4"/>
          <w:w w:val="105"/>
        </w:rPr>
        <w:t>card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number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to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open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the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spacing w:val="-5"/>
          <w:w w:val="105"/>
        </w:rPr>
        <w:t>door,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and</w:t>
      </w:r>
      <w:r w:rsidR="00D62DF9">
        <w:rPr>
          <w:rFonts w:ascii="Arial Unicode MS" w:eastAsia="Arial Unicode MS" w:hAnsi="Times New Roman"/>
          <w:color w:val="5A5C5E"/>
          <w:spacing w:val="-46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no phone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charges,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no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distance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limits,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no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proofErr w:type="spellStart"/>
      <w:r w:rsidR="00D62DF9">
        <w:rPr>
          <w:rFonts w:ascii="Arial Unicode MS" w:eastAsia="Arial Unicode MS" w:hAnsi="Times New Roman"/>
          <w:color w:val="5A5C5E"/>
          <w:spacing w:val="-3"/>
          <w:w w:val="105"/>
        </w:rPr>
        <w:t>keyfobs</w:t>
      </w:r>
      <w:proofErr w:type="spellEnd"/>
      <w:r w:rsidR="00D62DF9">
        <w:rPr>
          <w:rFonts w:ascii="Arial Unicode MS" w:eastAsia="Arial Unicode MS" w:hAnsi="Times New Roman"/>
          <w:color w:val="5A5C5E"/>
          <w:spacing w:val="-3"/>
          <w:w w:val="105"/>
        </w:rPr>
        <w:t>,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spacing w:val="-3"/>
          <w:w w:val="105"/>
        </w:rPr>
        <w:t>more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convenient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and</w:t>
      </w:r>
      <w:r w:rsidR="00D62DF9">
        <w:rPr>
          <w:rFonts w:ascii="Arial Unicode MS" w:eastAsia="Arial Unicode MS" w:hAnsi="Times New Roman"/>
          <w:color w:val="5A5C5E"/>
          <w:spacing w:val="-47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friendly than</w:t>
      </w:r>
      <w:r w:rsidR="00D62DF9">
        <w:rPr>
          <w:rFonts w:ascii="Arial Unicode MS" w:eastAsia="Arial Unicode MS" w:hAnsi="Times New Roman"/>
          <w:color w:val="5A5C5E"/>
          <w:spacing w:val="-52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any</w:t>
      </w:r>
      <w:r w:rsidR="00D62DF9">
        <w:rPr>
          <w:rFonts w:ascii="Arial Unicode MS" w:eastAsia="Arial Unicode MS" w:hAnsi="Times New Roman"/>
          <w:color w:val="5A5C5E"/>
          <w:spacing w:val="-52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other</w:t>
      </w:r>
      <w:r w:rsidR="00D62DF9">
        <w:rPr>
          <w:rFonts w:ascii="Arial Unicode MS" w:eastAsia="Arial Unicode MS" w:hAnsi="Times New Roman"/>
          <w:color w:val="5A5C5E"/>
          <w:spacing w:val="-52"/>
          <w:w w:val="105"/>
        </w:rPr>
        <w:t xml:space="preserve"> </w:t>
      </w:r>
      <w:r w:rsidR="00D62DF9">
        <w:rPr>
          <w:rFonts w:ascii="Arial Unicode MS" w:eastAsia="Arial Unicode MS" w:hAnsi="Times New Roman"/>
          <w:color w:val="5A5C5E"/>
          <w:w w:val="105"/>
        </w:rPr>
        <w:t>solutions in current market.</w:t>
      </w:r>
    </w:p>
    <w:p w14:paraId="097052D3" w14:textId="77777777" w:rsidR="00D6416F" w:rsidRDefault="00D6416F">
      <w:pPr>
        <w:rPr>
          <w:rFonts w:ascii="Arial Unicode MS" w:eastAsia="Arial Unicode MS" w:hint="default"/>
          <w:sz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6576"/>
      </w:tblGrid>
      <w:tr w:rsidR="00D6416F" w14:paraId="0139A0E0" w14:textId="77777777">
        <w:trPr>
          <w:trHeight w:hRule="exact" w:val="1258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35262A4A" w14:textId="77777777" w:rsidR="00D6416F" w:rsidRDefault="00D6416F">
            <w:pPr>
              <w:pStyle w:val="TableParagraph"/>
              <w:kinsoku w:val="0"/>
              <w:overflowPunct w:val="0"/>
              <w:spacing w:before="7"/>
              <w:rPr>
                <w:rFonts w:ascii="Arial Unicode MS" w:eastAsia="Arial Unicode MS" w:hint="default"/>
                <w:sz w:val="18"/>
              </w:rPr>
            </w:pPr>
          </w:p>
          <w:p w14:paraId="14313738" w14:textId="77777777" w:rsidR="00D6416F" w:rsidRDefault="00D62DF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1"/>
                <w:w w:val="95"/>
                <w:sz w:val="28"/>
              </w:rPr>
              <w:t>GSM/3G</w:t>
            </w:r>
            <w:r>
              <w:rPr>
                <w:rFonts w:ascii="Arial Unicode MS" w:eastAsia="Arial Unicode MS"/>
                <w:color w:val="5B5C5E"/>
                <w:spacing w:val="36"/>
                <w:w w:val="95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2"/>
                <w:w w:val="95"/>
                <w:sz w:val="28"/>
              </w:rPr>
              <w:t>Frequency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3F202D1F" w14:textId="77777777" w:rsidR="00D6416F" w:rsidRDefault="00D62DF9">
            <w:pPr>
              <w:pStyle w:val="TableParagraph"/>
              <w:kinsoku w:val="0"/>
              <w:overflowPunct w:val="0"/>
              <w:spacing w:line="177" w:lineRule="auto"/>
              <w:ind w:left="1095" w:right="1096"/>
              <w:jc w:val="center"/>
              <w:rPr>
                <w:rFonts w:ascii="Arial Unicode MS" w:eastAsia="Arial Unicode MS" w:hint="default"/>
                <w:color w:val="000000"/>
              </w:rPr>
            </w:pPr>
            <w:r>
              <w:rPr>
                <w:rFonts w:ascii="Arial Unicode MS" w:eastAsia="Arial Unicode MS"/>
                <w:color w:val="5B5C5E"/>
                <w:w w:val="95"/>
              </w:rPr>
              <w:t xml:space="preserve">GSM: </w:t>
            </w:r>
            <w:r>
              <w:rPr>
                <w:rFonts w:ascii="Arial Unicode MS" w:eastAsia="Arial Unicode MS"/>
                <w:color w:val="5B5C5E"/>
                <w:spacing w:val="-1"/>
                <w:w w:val="95"/>
              </w:rPr>
              <w:t>Quad-band</w:t>
            </w:r>
            <w:r>
              <w:rPr>
                <w:rFonts w:ascii="Arial Unicode MS" w:eastAsia="Arial Unicode MS"/>
                <w:color w:val="5B5C5E"/>
                <w:w w:val="95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1"/>
                <w:w w:val="95"/>
              </w:rPr>
              <w:t>850/900/1800/1900MHz</w:t>
            </w:r>
            <w:r>
              <w:rPr>
                <w:rFonts w:ascii="Arial Unicode MS" w:eastAsia="Arial Unicode MS"/>
                <w:color w:val="5B5C5E"/>
                <w:w w:val="95"/>
              </w:rPr>
              <w:t xml:space="preserve"> </w:t>
            </w:r>
            <w:r>
              <w:rPr>
                <w:rFonts w:ascii="Arial Unicode MS" w:eastAsia="Arial Unicode MS"/>
                <w:color w:val="5B5C5E"/>
              </w:rPr>
              <w:t>3G</w:t>
            </w:r>
            <w:r>
              <w:rPr>
                <w:rFonts w:ascii="Arial Unicode MS" w:eastAsia="Arial Unicode MS"/>
                <w:color w:val="5B5C5E"/>
                <w:spacing w:val="-46"/>
              </w:rPr>
              <w:t xml:space="preserve"> </w:t>
            </w:r>
            <w:proofErr w:type="gramStart"/>
            <w:r>
              <w:rPr>
                <w:rFonts w:ascii="Arial Unicode MS" w:eastAsia="Arial Unicode MS"/>
                <w:color w:val="5B5C5E"/>
              </w:rPr>
              <w:t>WCDMA</w:t>
            </w:r>
            <w:r>
              <w:rPr>
                <w:rFonts w:ascii="Arial Unicode MS" w:eastAsia="Arial Unicode MS"/>
                <w:color w:val="5B5C5E"/>
                <w:spacing w:val="-46"/>
              </w:rPr>
              <w:t xml:space="preserve"> </w:t>
            </w:r>
            <w:r>
              <w:rPr>
                <w:rFonts w:ascii="Arial Unicode MS" w:eastAsia="Arial Unicode MS"/>
                <w:color w:val="5B5C5E"/>
              </w:rPr>
              <w:t>:</w:t>
            </w:r>
            <w:proofErr w:type="gramEnd"/>
            <w:r>
              <w:rPr>
                <w:rFonts w:ascii="Arial Unicode MS" w:eastAsia="Arial Unicode MS"/>
                <w:color w:val="5B5C5E"/>
                <w:spacing w:val="-46"/>
              </w:rPr>
              <w:t xml:space="preserve"> </w:t>
            </w:r>
            <w:r>
              <w:rPr>
                <w:rFonts w:ascii="Arial Unicode MS" w:eastAsia="Arial Unicode MS"/>
                <w:color w:val="5B5C5E"/>
              </w:rPr>
              <w:t>900/2100</w:t>
            </w:r>
            <w:r>
              <w:rPr>
                <w:rFonts w:ascii="Arial Unicode MS" w:eastAsia="Arial Unicode MS"/>
                <w:color w:val="5B5C5E"/>
                <w:spacing w:val="-46"/>
              </w:rPr>
              <w:t xml:space="preserve"> </w:t>
            </w:r>
            <w:r>
              <w:rPr>
                <w:rFonts w:ascii="Arial Unicode MS" w:eastAsia="Arial Unicode MS"/>
                <w:color w:val="5B5C5E"/>
              </w:rPr>
              <w:t>MHz</w:t>
            </w:r>
            <w:r>
              <w:rPr>
                <w:rFonts w:ascii="Arial Unicode MS" w:eastAsia="Arial Unicode MS"/>
                <w:color w:val="5B5C5E"/>
                <w:spacing w:val="-46"/>
              </w:rPr>
              <w:t xml:space="preserve"> </w:t>
            </w:r>
            <w:r>
              <w:rPr>
                <w:rFonts w:ascii="Arial Unicode MS" w:eastAsia="Arial Unicode MS"/>
                <w:color w:val="5B5C5E"/>
              </w:rPr>
              <w:t>UMTS</w:t>
            </w:r>
          </w:p>
          <w:p w14:paraId="506FC691" w14:textId="77777777" w:rsidR="00D6416F" w:rsidRDefault="00D62DF9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 Unicode MS" w:eastAsia="Arial Unicode MS" w:hint="default"/>
                <w:color w:val="000000"/>
              </w:rPr>
            </w:pPr>
            <w:r>
              <w:rPr>
                <w:rFonts w:ascii="Arial Unicode MS" w:eastAsia="Arial Unicode MS"/>
                <w:color w:val="5B5C5E"/>
                <w:w w:val="95"/>
              </w:rPr>
              <w:t>3G CDMA2000: 850/1900 MHz</w:t>
            </w:r>
            <w:r>
              <w:rPr>
                <w:rFonts w:ascii="Arial Unicode MS" w:eastAsia="Arial Unicode MS"/>
                <w:color w:val="5B5C5E"/>
                <w:spacing w:val="-25"/>
                <w:w w:val="95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w w:val="95"/>
              </w:rPr>
              <w:t>UMTS</w:t>
            </w:r>
          </w:p>
          <w:p w14:paraId="6B218D61" w14:textId="77777777" w:rsidR="00D6416F" w:rsidRDefault="00D62DF9">
            <w:pPr>
              <w:pStyle w:val="TableParagraph"/>
              <w:kinsoku w:val="0"/>
              <w:overflowPunct w:val="0"/>
              <w:spacing w:line="367" w:lineRule="exact"/>
              <w:ind w:right="1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w w:val="95"/>
              </w:rPr>
              <w:t>3G: 850/2100 MHz</w:t>
            </w:r>
            <w:r>
              <w:rPr>
                <w:rFonts w:ascii="Arial Unicode MS" w:eastAsia="Arial Unicode MS"/>
                <w:color w:val="5B5C5E"/>
                <w:spacing w:val="-5"/>
                <w:w w:val="95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w w:val="95"/>
              </w:rPr>
              <w:t>UMTS.</w:t>
            </w:r>
          </w:p>
        </w:tc>
      </w:tr>
      <w:tr w:rsidR="00D6416F" w14:paraId="34136A5C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1ADD74B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DC</w:t>
            </w:r>
            <w:r>
              <w:rPr>
                <w:rFonts w:ascii="Arial Unicode MS" w:eastAsia="Arial Unicode MS"/>
                <w:color w:val="5B5C5E"/>
                <w:spacing w:val="-31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Power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3CD43574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DC</w:t>
            </w:r>
            <w:r>
              <w:rPr>
                <w:rFonts w:ascii="Arial Unicode MS" w:eastAsia="Arial Unicode MS"/>
                <w:color w:val="5B5C5E"/>
                <w:spacing w:val="-38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9V</w:t>
            </w:r>
            <w:r>
              <w:rPr>
                <w:rFonts w:ascii="Arial Unicode MS" w:eastAsia="Arial Unicode MS"/>
                <w:color w:val="5B5C5E"/>
                <w:spacing w:val="-38"/>
                <w:sz w:val="28"/>
              </w:rPr>
              <w:t xml:space="preserve"> </w:t>
            </w:r>
            <w:r>
              <w:rPr>
                <w:rFonts w:ascii="Arial Unicode MS" w:eastAsia="Arial Unicode MS" w:hint="default"/>
                <w:color w:val="5B5C5E"/>
                <w:sz w:val="28"/>
              </w:rPr>
              <w:t>–</w:t>
            </w:r>
            <w:r>
              <w:rPr>
                <w:rFonts w:ascii="Arial Unicode MS" w:eastAsia="Arial Unicode MS"/>
                <w:color w:val="5B5C5E"/>
                <w:spacing w:val="-38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30V</w:t>
            </w:r>
            <w:r>
              <w:rPr>
                <w:rFonts w:ascii="Arial Unicode MS" w:eastAsia="Arial Unicode MS"/>
                <w:color w:val="5B5C5E"/>
                <w:spacing w:val="-38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/1A</w:t>
            </w:r>
          </w:p>
        </w:tc>
      </w:tr>
      <w:tr w:rsidR="00D6416F" w14:paraId="1EA31F10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67E42B07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Power</w:t>
            </w:r>
            <w:r>
              <w:rPr>
                <w:rFonts w:ascii="Arial Unicode MS" w:eastAsia="Arial Unicode MS"/>
                <w:color w:val="5B5C5E"/>
                <w:spacing w:val="30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consumption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3753A30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Max.</w:t>
            </w:r>
            <w:r>
              <w:rPr>
                <w:rFonts w:ascii="Arial Unicode MS" w:eastAsia="Arial Unicode MS"/>
                <w:color w:val="5B5C5E"/>
                <w:spacing w:val="-44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50mA/Average</w:t>
            </w:r>
            <w:r>
              <w:rPr>
                <w:rFonts w:ascii="Arial Unicode MS" w:eastAsia="Arial Unicode MS"/>
                <w:color w:val="5B5C5E"/>
                <w:spacing w:val="-44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25mA</w:t>
            </w:r>
          </w:p>
        </w:tc>
      </w:tr>
      <w:tr w:rsidR="00D6416F" w14:paraId="343BC7D4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72EB6D85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SIM</w:t>
            </w:r>
            <w:r>
              <w:rPr>
                <w:rFonts w:ascii="Arial Unicode MS" w:eastAsia="Arial Unicode MS"/>
                <w:color w:val="5B5C5E"/>
                <w:spacing w:val="-36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Card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4CD576CF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Nano</w:t>
            </w:r>
            <w:r>
              <w:rPr>
                <w:rFonts w:ascii="Arial Unicode MS" w:eastAsia="Arial Unicode MS"/>
                <w:color w:val="5B5C5E"/>
                <w:spacing w:val="-39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type,</w:t>
            </w:r>
            <w:r>
              <w:rPr>
                <w:rFonts w:ascii="Arial Unicode MS" w:eastAsia="Arial Unicode MS"/>
                <w:color w:val="5B5C5E"/>
                <w:spacing w:val="-38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3V</w:t>
            </w:r>
          </w:p>
        </w:tc>
      </w:tr>
      <w:tr w:rsidR="00D6416F" w14:paraId="2932DA12" w14:textId="77777777">
        <w:trPr>
          <w:trHeight w:hRule="exact" w:val="635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746DE7AE" w14:textId="77777777" w:rsidR="00D6416F" w:rsidRDefault="00D62DF9">
            <w:pPr>
              <w:pStyle w:val="TableParagraph"/>
              <w:kinsoku w:val="0"/>
              <w:overflowPunct w:val="0"/>
              <w:spacing w:before="12"/>
              <w:ind w:lef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Antenna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375DEBFB" w14:textId="77777777" w:rsidR="00D6416F" w:rsidRDefault="00D62DF9">
            <w:pPr>
              <w:pStyle w:val="TableParagraph"/>
              <w:kinsoku w:val="0"/>
              <w:overflowPunct w:val="0"/>
              <w:spacing w:before="12"/>
              <w:ind w:righ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50</w:t>
            </w:r>
            <w:r>
              <w:rPr>
                <w:rFonts w:ascii="Arial Unicode MS" w:eastAsia="Arial Unicode MS"/>
                <w:color w:val="5B5C5E"/>
                <w:spacing w:val="-51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Ω</w:t>
            </w:r>
            <w:r>
              <w:rPr>
                <w:rFonts w:ascii="Arial Unicode MS" w:eastAsia="Arial Unicode MS"/>
                <w:color w:val="5B5C5E"/>
                <w:spacing w:val="-51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SMA</w:t>
            </w:r>
          </w:p>
        </w:tc>
      </w:tr>
      <w:tr w:rsidR="00D6416F" w14:paraId="3C6B04AB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1EE4AEDF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Relay</w:t>
            </w:r>
            <w:r>
              <w:rPr>
                <w:rFonts w:ascii="Arial Unicode MS" w:eastAsia="Arial Unicode MS"/>
                <w:color w:val="5B5C5E"/>
                <w:spacing w:val="-11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1"/>
                <w:sz w:val="28"/>
              </w:rPr>
              <w:t>Specification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46155BA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3A/250V</w:t>
            </w:r>
            <w:r>
              <w:rPr>
                <w:rFonts w:ascii="Arial Unicode MS" w:eastAsia="Arial Unicode MS"/>
                <w:color w:val="5B5C5E"/>
                <w:spacing w:val="-52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AC</w:t>
            </w:r>
            <w:r>
              <w:rPr>
                <w:rFonts w:ascii="Arial Unicode MS" w:eastAsia="Arial Unicode MS"/>
                <w:color w:val="5B5C5E"/>
                <w:spacing w:val="-53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|</w:t>
            </w:r>
            <w:r>
              <w:rPr>
                <w:rFonts w:ascii="Arial Unicode MS" w:eastAsia="Arial Unicode MS"/>
                <w:color w:val="5B5C5E"/>
                <w:spacing w:val="-52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20A/14V</w:t>
            </w:r>
            <w:r>
              <w:rPr>
                <w:rFonts w:ascii="Arial Unicode MS" w:eastAsia="Arial Unicode MS"/>
                <w:color w:val="5B5C5E"/>
                <w:spacing w:val="-52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DC</w:t>
            </w:r>
          </w:p>
        </w:tc>
      </w:tr>
      <w:tr w:rsidR="00D6416F" w14:paraId="6F2D572B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709EE185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3"/>
                <w:w w:val="95"/>
                <w:sz w:val="28"/>
              </w:rPr>
              <w:t>Relay</w:t>
            </w:r>
            <w:r>
              <w:rPr>
                <w:rFonts w:ascii="Arial Unicode MS" w:eastAsia="Arial Unicode MS"/>
                <w:color w:val="5B5C5E"/>
                <w:spacing w:val="8"/>
                <w:w w:val="95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4"/>
                <w:w w:val="95"/>
                <w:sz w:val="28"/>
              </w:rPr>
              <w:t>Type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1A3E9D8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5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NO/NC</w:t>
            </w:r>
          </w:p>
        </w:tc>
      </w:tr>
      <w:tr w:rsidR="00D6416F" w14:paraId="18294706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39760FBF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Relay</w:t>
            </w:r>
            <w:r>
              <w:rPr>
                <w:rFonts w:ascii="Arial Unicode MS" w:eastAsia="Arial Unicode MS"/>
                <w:color w:val="5B5C5E"/>
                <w:spacing w:val="-28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Time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0146E76F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Max. 0s -</w:t>
            </w:r>
            <w:r>
              <w:rPr>
                <w:rFonts w:ascii="Arial Unicode MS" w:eastAsia="Arial Unicode MS"/>
                <w:color w:val="5B5C5E"/>
                <w:spacing w:val="-52"/>
                <w:sz w:val="28"/>
              </w:rPr>
              <w:t xml:space="preserve"> 9.5 </w:t>
            </w:r>
            <w:r>
              <w:rPr>
                <w:rFonts w:ascii="Arial Unicode MS" w:eastAsia="Arial Unicode MS"/>
                <w:color w:val="5B5C5E"/>
                <w:sz w:val="28"/>
              </w:rPr>
              <w:t>s</w:t>
            </w:r>
          </w:p>
        </w:tc>
      </w:tr>
      <w:tr w:rsidR="00D6416F" w14:paraId="2209E496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02965F6A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w w:val="105"/>
                <w:sz w:val="28"/>
              </w:rPr>
              <w:t>Users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5DD7274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200</w:t>
            </w:r>
          </w:p>
        </w:tc>
      </w:tr>
      <w:tr w:rsidR="00D6416F" w14:paraId="7B7B23C9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709319D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2"/>
                <w:sz w:val="28"/>
              </w:rPr>
              <w:t>Wired</w:t>
            </w:r>
            <w:r>
              <w:rPr>
                <w:rFonts w:ascii="Arial Unicode MS" w:eastAsia="Arial Unicode MS"/>
                <w:color w:val="5B5C5E"/>
                <w:spacing w:val="5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1"/>
                <w:sz w:val="28"/>
              </w:rPr>
              <w:t>Switch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56544F8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5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w w:val="105"/>
                <w:sz w:val="28"/>
              </w:rPr>
              <w:t>Supports</w:t>
            </w:r>
          </w:p>
        </w:tc>
      </w:tr>
      <w:tr w:rsidR="00D6416F" w14:paraId="143096F5" w14:textId="77777777">
        <w:trPr>
          <w:trHeight w:hRule="exact" w:val="635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3E18D5FF" w14:textId="77777777" w:rsidR="00D6416F" w:rsidRDefault="00D62DF9">
            <w:pPr>
              <w:pStyle w:val="TableParagraph"/>
              <w:kinsoku w:val="0"/>
              <w:overflowPunct w:val="0"/>
              <w:spacing w:before="12"/>
              <w:ind w:lef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Operating</w:t>
            </w:r>
            <w:r>
              <w:rPr>
                <w:rFonts w:ascii="Arial Unicode MS" w:eastAsia="Arial Unicode MS"/>
                <w:color w:val="5B5C5E"/>
                <w:spacing w:val="-20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7"/>
                <w:sz w:val="28"/>
              </w:rPr>
              <w:t>Temp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59D67AC4" w14:textId="77777777" w:rsidR="00D6416F" w:rsidRDefault="00D62DF9">
            <w:pPr>
              <w:pStyle w:val="TableParagraph"/>
              <w:kinsoku w:val="0"/>
              <w:overflowPunct w:val="0"/>
              <w:spacing w:before="6"/>
              <w:ind w:righ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- 10</w:t>
            </w:r>
            <w:r>
              <w:rPr>
                <w:rFonts w:ascii="微软雅黑" w:eastAsia="微软雅黑"/>
                <w:color w:val="5B5C5E"/>
                <w:sz w:val="28"/>
              </w:rPr>
              <w:t xml:space="preserve">℃ </w:t>
            </w:r>
            <w:r>
              <w:rPr>
                <w:rFonts w:ascii="宋体" w:eastAsia="宋体"/>
                <w:color w:val="5B5C5E"/>
                <w:sz w:val="28"/>
              </w:rPr>
              <w:t xml:space="preserve">～ </w:t>
            </w:r>
            <w:r>
              <w:rPr>
                <w:rFonts w:ascii="Arial Unicode MS" w:eastAsia="Arial Unicode MS"/>
                <w:color w:val="5B5C5E"/>
                <w:sz w:val="28"/>
              </w:rPr>
              <w:t>+</w:t>
            </w:r>
            <w:r>
              <w:rPr>
                <w:rFonts w:ascii="Arial Unicode MS" w:eastAsia="Arial Unicode MS"/>
                <w:color w:val="5B5C5E"/>
                <w:spacing w:val="25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60</w:t>
            </w:r>
            <w:r>
              <w:rPr>
                <w:rFonts w:ascii="微软雅黑" w:eastAsia="微软雅黑"/>
                <w:color w:val="5B5C5E"/>
                <w:sz w:val="28"/>
              </w:rPr>
              <w:t>℃</w:t>
            </w:r>
          </w:p>
        </w:tc>
      </w:tr>
      <w:tr w:rsidR="00D6416F" w14:paraId="52375B0E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271C021B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pacing w:val="-2"/>
                <w:sz w:val="28"/>
              </w:rPr>
              <w:t>Relative</w:t>
            </w:r>
            <w:r>
              <w:rPr>
                <w:rFonts w:ascii="Arial Unicode MS" w:eastAsia="Arial Unicode MS"/>
                <w:color w:val="5B5C5E"/>
                <w:spacing w:val="24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1"/>
                <w:sz w:val="28"/>
              </w:rPr>
              <w:t>Humidity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78899C1F" w14:textId="77777777" w:rsidR="00D6416F" w:rsidRDefault="00D62DF9">
            <w:pPr>
              <w:pStyle w:val="TableParagraph"/>
              <w:kinsoku w:val="0"/>
              <w:overflowPunct w:val="0"/>
              <w:spacing w:before="2"/>
              <w:ind w:right="3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10</w:t>
            </w:r>
            <w:r>
              <w:rPr>
                <w:rFonts w:ascii="宋体" w:eastAsia="宋体"/>
                <w:color w:val="5B5C5E"/>
                <w:sz w:val="28"/>
              </w:rPr>
              <w:t>％ ～</w:t>
            </w:r>
            <w:r>
              <w:rPr>
                <w:rFonts w:ascii="宋体" w:eastAsia="宋体"/>
                <w:color w:val="5B5C5E"/>
                <w:spacing w:val="-76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z w:val="28"/>
              </w:rPr>
              <w:t>90</w:t>
            </w:r>
            <w:r>
              <w:rPr>
                <w:rFonts w:ascii="宋体" w:eastAsia="宋体"/>
                <w:color w:val="5B5C5E"/>
                <w:sz w:val="28"/>
              </w:rPr>
              <w:t>％</w:t>
            </w:r>
            <w:r>
              <w:rPr>
                <w:rFonts w:ascii="Arial Unicode MS" w:eastAsia="Arial Unicode MS"/>
                <w:color w:val="5B5C5E"/>
                <w:sz w:val="28"/>
              </w:rPr>
              <w:t>( RH)</w:t>
            </w:r>
          </w:p>
        </w:tc>
      </w:tr>
      <w:tr w:rsidR="00D6416F" w14:paraId="766A4EC4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</w:tcPr>
          <w:p w14:paraId="30AD036D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w w:val="105"/>
                <w:sz w:val="28"/>
              </w:rPr>
              <w:t>Dimension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</w:tcPr>
          <w:p w14:paraId="7869302E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96.5</w:t>
            </w:r>
            <w:r>
              <w:rPr>
                <w:rFonts w:ascii="Arial Unicode MS" w:eastAsia="Arial Unicode MS"/>
                <w:color w:val="58595B"/>
                <w:sz w:val="28"/>
              </w:rPr>
              <w:t>×50×31.5mm</w:t>
            </w:r>
          </w:p>
        </w:tc>
      </w:tr>
      <w:tr w:rsidR="00D6416F" w14:paraId="0D4D4D4F" w14:textId="77777777">
        <w:trPr>
          <w:trHeight w:hRule="exact" w:val="634"/>
        </w:trPr>
        <w:tc>
          <w:tcPr>
            <w:tcW w:w="4310" w:type="dxa"/>
            <w:tcBorders>
              <w:top w:val="single" w:sz="4" w:space="0" w:color="B7B7B9"/>
              <w:left w:val="nil"/>
              <w:bottom w:val="single" w:sz="4" w:space="0" w:color="B7B7B9"/>
              <w:right w:val="single" w:sz="4" w:space="0" w:color="B7B7B9"/>
              <w:tl2br w:val="nil"/>
              <w:tr2bl w:val="nil"/>
            </w:tcBorders>
            <w:shd w:val="clear" w:color="auto" w:fill="ECEBEB"/>
          </w:tcPr>
          <w:p w14:paraId="675CB15B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left="4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Net</w:t>
            </w:r>
            <w:r>
              <w:rPr>
                <w:rFonts w:ascii="Arial Unicode MS" w:eastAsia="Arial Unicode MS"/>
                <w:color w:val="5B5C5E"/>
                <w:spacing w:val="6"/>
                <w:sz w:val="28"/>
              </w:rPr>
              <w:t xml:space="preserve"> </w:t>
            </w:r>
            <w:r>
              <w:rPr>
                <w:rFonts w:ascii="Arial Unicode MS" w:eastAsia="Arial Unicode MS"/>
                <w:color w:val="5B5C5E"/>
                <w:spacing w:val="-3"/>
                <w:sz w:val="28"/>
              </w:rPr>
              <w:t>Weight</w:t>
            </w:r>
          </w:p>
        </w:tc>
        <w:tc>
          <w:tcPr>
            <w:tcW w:w="6576" w:type="dxa"/>
            <w:tcBorders>
              <w:top w:val="single" w:sz="4" w:space="0" w:color="B7B7B9"/>
              <w:left w:val="single" w:sz="4" w:space="0" w:color="B7B7B9"/>
              <w:bottom w:val="single" w:sz="4" w:space="0" w:color="B7B7B9"/>
              <w:right w:val="nil"/>
              <w:tl2br w:val="nil"/>
              <w:tr2bl w:val="nil"/>
            </w:tcBorders>
            <w:shd w:val="clear" w:color="auto" w:fill="ECEBEB"/>
          </w:tcPr>
          <w:p w14:paraId="6A0CEF82" w14:textId="77777777" w:rsidR="00D6416F" w:rsidRDefault="00D62DF9">
            <w:pPr>
              <w:pStyle w:val="TableParagraph"/>
              <w:kinsoku w:val="0"/>
              <w:overflowPunct w:val="0"/>
              <w:spacing w:before="11"/>
              <w:ind w:right="2"/>
              <w:jc w:val="center"/>
              <w:rPr>
                <w:rFonts w:eastAsia="Times New Roman" w:hint="default"/>
              </w:rPr>
            </w:pPr>
            <w:r>
              <w:rPr>
                <w:rFonts w:ascii="Arial Unicode MS" w:eastAsia="Arial Unicode MS"/>
                <w:color w:val="5B5C5E"/>
                <w:sz w:val="28"/>
              </w:rPr>
              <w:t>88g</w:t>
            </w:r>
          </w:p>
        </w:tc>
      </w:tr>
    </w:tbl>
    <w:p w14:paraId="699B8592" w14:textId="1F7C9345" w:rsidR="00D6416F" w:rsidRDefault="00B34DF1" w:rsidP="00B34DF1">
      <w:pPr>
        <w:rPr>
          <w:rFonts w:ascii="Arial Unicode MS" w:eastAsia="Arial Unicode MS" w:hint="default"/>
          <w:sz w:val="20"/>
        </w:rPr>
      </w:pPr>
      <w:r>
        <w:rPr>
          <w:rFonts w:ascii="Arial Unicode MS" w:eastAsia="Arial Unicode MS" w:hint="default"/>
          <w:noProof/>
          <w:sz w:val="20"/>
        </w:rPr>
        <w:lastRenderedPageBreak/>
        <w:drawing>
          <wp:inline distT="0" distB="0" distL="0" distR="0" wp14:anchorId="4174DC31" wp14:editId="4A4D4A05">
            <wp:extent cx="3619500" cy="404122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930" cy="40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int="default"/>
          <w:noProof/>
          <w:sz w:val="19"/>
        </w:rPr>
        <w:drawing>
          <wp:inline distT="0" distB="0" distL="0" distR="0" wp14:anchorId="092A7FDB" wp14:editId="3E77BA78">
            <wp:extent cx="3388682" cy="35052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442" cy="35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22E2" w14:textId="4FD87061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192700B6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0852F9F9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724C6D3E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7907CEAB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3B906CBC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2EA83074" w14:textId="77777777" w:rsidR="00D6416F" w:rsidRDefault="00D6416F">
      <w:pPr>
        <w:pStyle w:val="a3"/>
        <w:kinsoku w:val="0"/>
        <w:overflowPunct w:val="0"/>
        <w:spacing w:before="13"/>
        <w:ind w:left="0"/>
        <w:rPr>
          <w:rFonts w:ascii="Arial Unicode MS" w:eastAsia="Arial Unicode MS" w:hAnsi="Times New Roman" w:hint="default"/>
          <w:sz w:val="19"/>
        </w:rPr>
      </w:pPr>
    </w:p>
    <w:p w14:paraId="0557A8E9" w14:textId="77777777" w:rsidR="00D6416F" w:rsidRDefault="00D62DF9">
      <w:pPr>
        <w:pStyle w:val="a3"/>
        <w:kinsoku w:val="0"/>
        <w:overflowPunct w:val="0"/>
        <w:spacing w:before="0"/>
        <w:ind w:left="147"/>
        <w:rPr>
          <w:rFonts w:ascii="Arial Unicode MS" w:eastAsia="Arial Unicode MS" w:hAnsi="Times New Roman" w:hint="default"/>
          <w:sz w:val="20"/>
        </w:rPr>
      </w:pPr>
      <w:r>
        <w:rPr>
          <w:rFonts w:ascii="Arial Unicode MS" w:eastAsia="Arial Unicode MS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514B27C5" wp14:editId="4B4188E8">
                <wp:extent cx="3644900" cy="360045"/>
                <wp:effectExtent l="0" t="0" r="12700" b="1905"/>
                <wp:docPr id="38" name="组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644900" cy="360045"/>
                          <a:chOff x="0" y="0"/>
                          <a:chExt cx="5740" cy="567"/>
                        </a:xfrm>
                      </wpg:grpSpPr>
                      <wps:wsp>
                        <wps:cNvPr id="36" name="任意多边形 36"/>
                        <wps:cNvSpPr/>
                        <wps:spPr>
                          <a:xfrm>
                            <a:off x="0" y="0"/>
                            <a:ext cx="5740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" h="567">
                                <a:moveTo>
                                  <a:pt x="5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5006" y="566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CA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0" y="0"/>
                            <a:ext cx="574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AD7432" w14:textId="77777777" w:rsidR="00D6416F" w:rsidRDefault="00D62DF9">
                              <w:pPr>
                                <w:pStyle w:val="a3"/>
                                <w:kinsoku w:val="0"/>
                                <w:overflowPunct w:val="0"/>
                                <w:spacing w:before="0" w:line="492" w:lineRule="exact"/>
                                <w:ind w:firstLineChars="100" w:firstLine="120"/>
                                <w:rPr>
                                  <w:rFonts w:ascii="Arial Unicode MS" w:eastAsia="Arial Unicode MS" w:hAnsi="Times New Roman" w:hint="default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pacing w:val="-5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Times New Roman"/>
                                  <w:color w:val="FFFFFF"/>
                                  <w:sz w:val="36"/>
                                </w:rPr>
                                <w:t>Package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B27C5" id="组合 38" o:spid="_x0000_s1046" style="width:287pt;height:28.35pt;mso-position-horizontal-relative:char;mso-position-vertical-relative:line" coordsize="574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Ez3gIAAD0HAAAOAAAAZHJzL2Uyb0RvYy54bWy8Vc1u1DAQviPxDlbuNNnubgrRZqv+0Aqp&#10;goqWB/A6zo9IbMv2btJ7BdzgxAFxAXHkBVAFT0MXHoOxE+9uW1pQkbgkE3tmPPN93zijzaYq0YxK&#10;VXAWe721wEOUEZ4ULIu9Z8d79+57SGnMElxyRmPvhCpvc3z3zqgWEV3nOS8TKhEkYSqqRezlWovI&#10;9xXJaYXVGheUwWbKZYU1fMrMTySuIXtV+utBEPo1l4mQnFClYHW33fTGNn+aUqKfpKmiGpWxB7Vp&#10;+5T2OTFPfzzCUSaxyAvSlYFvUUWFCwaHLlLtYo3RVBZXUlUFkVzxVK8RXvk8TQtCbQ/QTS+41M2+&#10;5FNhe8miOhMLmADaSzjdOi15PDuUqEhirw9MMVwBRz/OTs/fvEKwAOjUIovAaV+KI3Eo2xbBPODk&#10;uUKMP+UAac84+pc9zXe2DGtSWZlw6Bk1loCTBQG00YjAYj8cDB4EwBOBvX4YBINhyxDJgcYrYSR/&#10;2AUONwZd1DDcsNXgqD3QlrUooxYgM7VEUv0bkkc5FtQSpAxIDsnQIfn97Gx++vr807uf376cf/2I&#10;+mELqfU2eFqAVaQ6aP8Go+tbxRGZKr1PucUZzw6UbuWdOAvnziINc6aEIblxPATWJs6QZ0xUx15b&#10;RA4GwG02Kj6jx9y6aMNT6+AY9lcdSrbqCLSteLk99xY2WeszDC16kMvtunfrNYTrwCb7o6MVy29O&#10;JSVX1Ei5bXRh2OZhcRVexcsi2SvK0vSsZDbZKSWaYbhmtra3drb2OhFecCuZcWbchLXHmBVQqFOA&#10;sSY8OQEhTYUssnxluKxwzTz+DwVvOAXP376cv/88//AC9e1cmeNB6Ua7SDfbHKi207/swQ3ezZN+&#10;k4qFbFWMjBF7Rp9WY07Rhp7O5QKeRhgXFqxUrgCsm0ljb7zufltAXj5icB+A2LQzpDMmzriOFnvN&#10;wB1tNdP9T8xPYPXbVrL8641/AQAA//8DAFBLAwQUAAYACAAAACEApcRTPNsAAAAEAQAADwAAAGRy&#10;cy9kb3ducmV2LnhtbEyPT0vDQBDF74LfYRnBm91E7R/SbEop6qkIbQXxNk2mSWh2NmS3SfrtHb3o&#10;ZZjHG978XroabaN66nzt2EA8iUAR566ouTTwcXh9WIDyAbnAxjEZuJKHVXZ7k2JSuIF31O9DqSSE&#10;fYIGqhDaRGufV2TRT1xLLN7JdRaDyK7URYeDhNtGP0bRTFusWT5U2NKmovy8v1gDbwMO66f4pd+e&#10;T5vr12H6/rmNyZj7u3G9BBVoDH/H8IMv6JAJ09FduPCqMSBFwu8Ubzp/FnmUZTYHnaX6P3z2DQAA&#10;//8DAFBLAQItABQABgAIAAAAIQC2gziS/gAAAOEBAAATAAAAAAAAAAAAAAAAAAAAAABbQ29udGVu&#10;dF9UeXBlc10ueG1sUEsBAi0AFAAGAAgAAAAhADj9If/WAAAAlAEAAAsAAAAAAAAAAAAAAAAALwEA&#10;AF9yZWxzLy5yZWxzUEsBAi0AFAAGAAgAAAAhAIB9UTPeAgAAPQcAAA4AAAAAAAAAAAAAAAAALgIA&#10;AGRycy9lMm9Eb2MueG1sUEsBAi0AFAAGAAgAAAAhAKXEUzzbAAAABAEAAA8AAAAAAAAAAAAAAAAA&#10;OAUAAGRycy9kb3ducmV2LnhtbFBLBQYAAAAABAAEAPMAAABABgAAAAA=&#10;">
                <o:lock v:ext="edit" rotation="t"/>
                <v:shape id="任意多边形 36" o:spid="_x0000_s1047" style="position:absolute;width:5740;height:567;visibility:visible;mso-wrap-style:square;v-text-anchor:top" coordsize="574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NlwgAAANsAAAAPAAAAZHJzL2Rvd25yZXYueG1sRI/dasJA&#10;FITvBd9hOYJ3uqlKqKmriCAW9MafBzhkT5Ng9mzYs2r69t1CoZfDzHzDrDa9a9WTgjSeDbxNM1DE&#10;pbcNVwZu1/3kHZREZIutZzLwTQKb9XCwwsL6F5/peYmVShCWAg3UMXaF1lLW5FCmviNO3pcPDmOS&#10;odI24CvBXatnWZZrhw2nhRo72tVU3i8PZ6DPJRxlEZZyqo7nw3V5Py2ymzHjUb/9ABWpj//hv/an&#10;NTDP4fdL+gF6/QMAAP//AwBQSwECLQAUAAYACAAAACEA2+H2y+4AAACFAQAAEwAAAAAAAAAAAAAA&#10;AAAAAAAAW0NvbnRlbnRfVHlwZXNdLnhtbFBLAQItABQABgAIAAAAIQBa9CxbvwAAABUBAAALAAAA&#10;AAAAAAAAAAAAAB8BAABfcmVscy8ucmVsc1BLAQItABQABgAIAAAAIQC6HqNlwgAAANsAAAAPAAAA&#10;AAAAAAAAAAAAAAcCAABkcnMvZG93bnJldi54bWxQSwUGAAAAAAMAAwC3AAAA9gIAAAAA&#10;" path="m5740,l,,,566r5006,l5740,xe" fillcolor="#abacaf" stroked="f">
                  <v:path arrowok="t" textboxrect="0,0,5740,567"/>
                </v:shape>
                <v:shape id="文本框 37" o:spid="_x0000_s1048" type="#_x0000_t202" style="position:absolute;width:57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4AD7432" w14:textId="77777777" w:rsidR="00D6416F" w:rsidRDefault="00D62DF9">
                        <w:pPr>
                          <w:pStyle w:val="a3"/>
                          <w:kinsoku w:val="0"/>
                          <w:overflowPunct w:val="0"/>
                          <w:spacing w:before="0" w:line="492" w:lineRule="exact"/>
                          <w:ind w:firstLineChars="100" w:firstLine="120"/>
                          <w:rPr>
                            <w:rFonts w:ascii="Arial Unicode MS" w:eastAsia="Arial Unicode MS" w:hAnsi="Times New Roman" w:hint="default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 Unicode MS" w:eastAsia="Arial Unicode MS" w:hAnsi="Times New Roman"/>
                            <w:color w:val="FFFFFF"/>
                            <w:spacing w:val="-5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Times New Roman"/>
                            <w:color w:val="FFFFFF"/>
                            <w:sz w:val="36"/>
                          </w:rPr>
                          <w:t>Package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7B329" w14:textId="77777777" w:rsidR="00D6416F" w:rsidRDefault="00D62DF9">
      <w:pPr>
        <w:pStyle w:val="a3"/>
        <w:kinsoku w:val="0"/>
        <w:overflowPunct w:val="0"/>
        <w:spacing w:before="51" w:line="367" w:lineRule="auto"/>
        <w:ind w:left="0" w:right="8258"/>
        <w:rPr>
          <w:rFonts w:hint="default"/>
          <w:color w:val="5A5C5E"/>
          <w:w w:val="95"/>
          <w:szCs w:val="22"/>
        </w:rPr>
      </w:pPr>
      <w:proofErr w:type="gramStart"/>
      <w:r>
        <w:rPr>
          <w:color w:val="5A5C5E"/>
          <w:w w:val="95"/>
          <w:szCs w:val="22"/>
        </w:rPr>
        <w:t>1).The</w:t>
      </w:r>
      <w:proofErr w:type="gramEnd"/>
      <w:r>
        <w:rPr>
          <w:color w:val="5A5C5E"/>
          <w:w w:val="95"/>
          <w:szCs w:val="22"/>
        </w:rPr>
        <w:t xml:space="preserve"> Device *1pcs</w:t>
      </w:r>
    </w:p>
    <w:p w14:paraId="4FA0EE6E" w14:textId="77777777" w:rsidR="00D6416F" w:rsidRDefault="00D62DF9">
      <w:pPr>
        <w:pStyle w:val="a3"/>
        <w:kinsoku w:val="0"/>
        <w:overflowPunct w:val="0"/>
        <w:spacing w:before="51" w:line="367" w:lineRule="auto"/>
        <w:ind w:left="0" w:right="8258"/>
        <w:rPr>
          <w:rFonts w:hint="default"/>
          <w:color w:val="000000"/>
        </w:rPr>
      </w:pPr>
      <w:r>
        <w:rPr>
          <w:color w:val="5A5C5E"/>
          <w:spacing w:val="-54"/>
          <w:w w:val="95"/>
        </w:rPr>
        <w:t>2)</w:t>
      </w:r>
      <w:proofErr w:type="gramStart"/>
      <w:r>
        <w:rPr>
          <w:rFonts w:hint="default"/>
          <w:color w:val="5A5C5E"/>
          <w:spacing w:val="-54"/>
          <w:w w:val="95"/>
        </w:rPr>
        <w:t xml:space="preserve"> </w:t>
      </w:r>
      <w:r>
        <w:rPr>
          <w:color w:val="5A5C5E"/>
          <w:spacing w:val="-54"/>
          <w:w w:val="95"/>
        </w:rPr>
        <w:t xml:space="preserve"> .</w:t>
      </w:r>
      <w:r>
        <w:rPr>
          <w:rFonts w:hint="default"/>
          <w:color w:val="5A5C5E"/>
          <w:w w:val="95"/>
        </w:rPr>
        <w:t>The</w:t>
      </w:r>
      <w:proofErr w:type="gramEnd"/>
      <w:r>
        <w:rPr>
          <w:rFonts w:hint="default"/>
          <w:color w:val="5A5C5E"/>
          <w:spacing w:val="-54"/>
          <w:w w:val="95"/>
        </w:rPr>
        <w:t xml:space="preserve"> </w:t>
      </w:r>
      <w:r>
        <w:rPr>
          <w:rFonts w:hint="default"/>
          <w:color w:val="5A5C5E"/>
          <w:w w:val="95"/>
        </w:rPr>
        <w:t>Antenna</w:t>
      </w:r>
      <w:r>
        <w:rPr>
          <w:rFonts w:hint="default"/>
          <w:color w:val="5A5C5E"/>
          <w:spacing w:val="-54"/>
          <w:w w:val="95"/>
        </w:rPr>
        <w:t xml:space="preserve"> </w:t>
      </w:r>
      <w:r>
        <w:rPr>
          <w:color w:val="5A5C5E"/>
          <w:spacing w:val="-54"/>
          <w:w w:val="95"/>
        </w:rPr>
        <w:t>*1  p c s</w:t>
      </w:r>
    </w:p>
    <w:p w14:paraId="6BE7D730" w14:textId="77777777" w:rsidR="00D6416F" w:rsidRDefault="00D62DF9">
      <w:pPr>
        <w:pStyle w:val="a4"/>
        <w:tabs>
          <w:tab w:val="left" w:pos="563"/>
        </w:tabs>
        <w:kinsoku w:val="0"/>
        <w:overflowPunct w:val="0"/>
        <w:spacing w:before="6"/>
        <w:rPr>
          <w:rFonts w:ascii="Lucida Sans" w:hAnsi="Lucida Sans" w:hint="default"/>
          <w:color w:val="5A5C5E"/>
          <w:w w:val="95"/>
          <w:sz w:val="32"/>
        </w:rPr>
      </w:pPr>
      <w:proofErr w:type="gramStart"/>
      <w:r>
        <w:rPr>
          <w:rFonts w:ascii="Lucida Sans" w:hAnsi="Lucida Sans"/>
          <w:color w:val="5A5C5E"/>
          <w:w w:val="95"/>
          <w:sz w:val="32"/>
        </w:rPr>
        <w:t>3).</w:t>
      </w:r>
      <w:r>
        <w:rPr>
          <w:rFonts w:ascii="Lucida Sans" w:hAnsi="Lucida Sans" w:hint="default"/>
          <w:color w:val="5A5C5E"/>
          <w:w w:val="95"/>
          <w:sz w:val="32"/>
        </w:rPr>
        <w:t>The</w:t>
      </w:r>
      <w:proofErr w:type="gramEnd"/>
      <w:r>
        <w:rPr>
          <w:rFonts w:ascii="Lucida Sans" w:hAnsi="Lucida Sans" w:hint="default"/>
          <w:color w:val="5A5C5E"/>
          <w:spacing w:val="-38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Wiring</w:t>
      </w:r>
      <w:r>
        <w:rPr>
          <w:rFonts w:ascii="Lucida Sans" w:hAnsi="Lucida Sans" w:hint="default"/>
          <w:color w:val="5A5C5E"/>
          <w:spacing w:val="-38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spacing w:val="-4"/>
          <w:w w:val="95"/>
          <w:sz w:val="32"/>
        </w:rPr>
        <w:t>Terminal</w:t>
      </w:r>
      <w:r>
        <w:rPr>
          <w:rFonts w:ascii="Lucida Sans" w:hAnsi="Lucida Sans" w:hint="default"/>
          <w:color w:val="5A5C5E"/>
          <w:spacing w:val="-38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*</w:t>
      </w:r>
      <w:r>
        <w:rPr>
          <w:rFonts w:ascii="Lucida Sans" w:hAnsi="Lucida Sans" w:hint="default"/>
          <w:color w:val="5A5C5E"/>
          <w:spacing w:val="-38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3pcs</w:t>
      </w:r>
    </w:p>
    <w:p w14:paraId="3837357D" w14:textId="77777777" w:rsidR="00D6416F" w:rsidRDefault="00D62DF9">
      <w:pPr>
        <w:pStyle w:val="a4"/>
        <w:tabs>
          <w:tab w:val="left" w:pos="563"/>
        </w:tabs>
        <w:kinsoku w:val="0"/>
        <w:overflowPunct w:val="0"/>
        <w:spacing w:before="6"/>
        <w:rPr>
          <w:rFonts w:ascii="Lucida Sans" w:eastAsia="Lucida Sans" w:hint="default"/>
          <w:color w:val="000000"/>
          <w:sz w:val="32"/>
        </w:rPr>
      </w:pPr>
      <w:proofErr w:type="gramStart"/>
      <w:r>
        <w:rPr>
          <w:rFonts w:ascii="Lucida Sans" w:hAnsi="Lucida Sans"/>
          <w:color w:val="5A5C5E"/>
          <w:w w:val="95"/>
          <w:sz w:val="32"/>
        </w:rPr>
        <w:t>4).</w:t>
      </w:r>
      <w:r>
        <w:rPr>
          <w:rFonts w:ascii="Lucida Sans" w:hAnsi="Lucida Sans" w:hint="default"/>
          <w:color w:val="5A5C5E"/>
          <w:w w:val="95"/>
          <w:sz w:val="32"/>
        </w:rPr>
        <w:t>The</w:t>
      </w:r>
      <w:proofErr w:type="gramEnd"/>
      <w:r>
        <w:rPr>
          <w:rFonts w:ascii="Lucida Sans" w:hAnsi="Lucida Sans" w:hint="default"/>
          <w:color w:val="5A5C5E"/>
          <w:spacing w:val="-42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Quick</w:t>
      </w:r>
      <w:r>
        <w:rPr>
          <w:rFonts w:ascii="Lucida Sans" w:hAnsi="Lucida Sans" w:hint="default"/>
          <w:color w:val="5A5C5E"/>
          <w:spacing w:val="-42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Guide</w:t>
      </w:r>
      <w:r>
        <w:rPr>
          <w:rFonts w:ascii="Lucida Sans" w:hAnsi="Lucida Sans" w:hint="default"/>
          <w:color w:val="5A5C5E"/>
          <w:spacing w:val="-42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spacing w:val="-3"/>
          <w:w w:val="95"/>
          <w:sz w:val="32"/>
        </w:rPr>
        <w:t>Brochure</w:t>
      </w:r>
      <w:r>
        <w:rPr>
          <w:rFonts w:ascii="Lucida Sans" w:hAnsi="Lucida Sans" w:hint="default"/>
          <w:color w:val="5A5C5E"/>
          <w:spacing w:val="-42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*</w:t>
      </w:r>
      <w:r>
        <w:rPr>
          <w:rFonts w:ascii="Lucida Sans" w:hAnsi="Lucida Sans" w:hint="default"/>
          <w:color w:val="5A5C5E"/>
          <w:spacing w:val="-42"/>
          <w:w w:val="95"/>
          <w:sz w:val="32"/>
        </w:rPr>
        <w:t xml:space="preserve"> </w:t>
      </w:r>
      <w:r>
        <w:rPr>
          <w:rFonts w:ascii="Lucida Sans" w:hAnsi="Lucida Sans" w:hint="default"/>
          <w:color w:val="5A5C5E"/>
          <w:w w:val="95"/>
          <w:sz w:val="32"/>
        </w:rPr>
        <w:t>1pcs</w:t>
      </w:r>
    </w:p>
    <w:p w14:paraId="390BC95D" w14:textId="77777777" w:rsidR="00D6416F" w:rsidRDefault="00D6416F">
      <w:pPr>
        <w:pStyle w:val="a3"/>
        <w:kinsoku w:val="0"/>
        <w:overflowPunct w:val="0"/>
        <w:spacing w:before="0"/>
        <w:ind w:left="0"/>
        <w:rPr>
          <w:rFonts w:eastAsia="Lucida Sans" w:hint="default"/>
          <w:sz w:val="20"/>
        </w:rPr>
      </w:pPr>
    </w:p>
    <w:p w14:paraId="1438BD2B" w14:textId="77777777" w:rsidR="00D6416F" w:rsidRDefault="00D62DF9">
      <w:pPr>
        <w:pStyle w:val="a3"/>
        <w:kinsoku w:val="0"/>
        <w:overflowPunct w:val="0"/>
        <w:spacing w:before="0"/>
        <w:ind w:left="0"/>
        <w:rPr>
          <w:rFonts w:hint="default"/>
          <w:color w:val="5A5C5E"/>
          <w:w w:val="95"/>
          <w:szCs w:val="22"/>
        </w:rPr>
      </w:pPr>
      <w:proofErr w:type="spellStart"/>
      <w:proofErr w:type="gramStart"/>
      <w:r>
        <w:rPr>
          <w:rFonts w:eastAsia="宋体"/>
          <w:color w:val="70AD47" w:themeColor="accent6"/>
          <w:sz w:val="24"/>
          <w:szCs w:val="24"/>
        </w:rPr>
        <w:t>Notice</w:t>
      </w:r>
      <w:r>
        <w:rPr>
          <w:color w:val="5A5C5E"/>
          <w:w w:val="95"/>
          <w:szCs w:val="22"/>
        </w:rPr>
        <w:t>:</w:t>
      </w:r>
      <w:r>
        <w:rPr>
          <w:color w:val="5A5C5E"/>
          <w:w w:val="95"/>
          <w:sz w:val="24"/>
          <w:szCs w:val="24"/>
        </w:rPr>
        <w:t>The</w:t>
      </w:r>
      <w:proofErr w:type="spellEnd"/>
      <w:proofErr w:type="gramEnd"/>
      <w:r>
        <w:rPr>
          <w:color w:val="5A5C5E"/>
          <w:w w:val="95"/>
          <w:sz w:val="24"/>
          <w:szCs w:val="24"/>
        </w:rPr>
        <w:t xml:space="preserve"> package is WITHOUT Power Adapter and Push Button. The default device only supports GSM.</w:t>
      </w:r>
    </w:p>
    <w:p w14:paraId="5FBDDFEE" w14:textId="77777777" w:rsidR="00D6416F" w:rsidRDefault="00D6416F">
      <w:pPr>
        <w:pStyle w:val="a3"/>
        <w:kinsoku w:val="0"/>
        <w:overflowPunct w:val="0"/>
        <w:spacing w:before="0"/>
        <w:ind w:left="0"/>
        <w:rPr>
          <w:rFonts w:eastAsia="Lucida Sans" w:hint="default"/>
          <w:sz w:val="20"/>
        </w:rPr>
      </w:pPr>
    </w:p>
    <w:p w14:paraId="124487FA" w14:textId="77777777" w:rsidR="00D6416F" w:rsidRDefault="00D6416F">
      <w:pPr>
        <w:jc w:val="both"/>
        <w:rPr>
          <w:rFonts w:ascii="Arial Unicode MS" w:eastAsia="Arial Unicode MS" w:hint="default"/>
          <w:sz w:val="20"/>
        </w:rPr>
      </w:pPr>
    </w:p>
    <w:sectPr w:rsidR="00D6416F">
      <w:pgSz w:w="11906" w:h="16838"/>
      <w:pgMar w:top="697" w:right="340" w:bottom="697" w:left="340" w:header="851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B82E" w14:textId="77777777" w:rsidR="009E0E8E" w:rsidRDefault="009E0E8E" w:rsidP="007D71AB">
      <w:pPr>
        <w:rPr>
          <w:rFonts w:hint="default"/>
        </w:rPr>
      </w:pPr>
      <w:r>
        <w:separator/>
      </w:r>
    </w:p>
  </w:endnote>
  <w:endnote w:type="continuationSeparator" w:id="0">
    <w:p w14:paraId="21CF88AB" w14:textId="77777777" w:rsidR="009E0E8E" w:rsidRDefault="009E0E8E" w:rsidP="007D71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BDFA" w14:textId="77777777" w:rsidR="009E0E8E" w:rsidRDefault="009E0E8E" w:rsidP="007D71AB">
      <w:pPr>
        <w:rPr>
          <w:rFonts w:hint="default"/>
        </w:rPr>
      </w:pPr>
      <w:r>
        <w:separator/>
      </w:r>
    </w:p>
  </w:footnote>
  <w:footnote w:type="continuationSeparator" w:id="0">
    <w:p w14:paraId="06739AF0" w14:textId="77777777" w:rsidR="009E0E8E" w:rsidRDefault="009E0E8E" w:rsidP="007D71A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B2D1" w14:textId="7B877A07" w:rsidR="007D71AB" w:rsidRDefault="009E0E8E" w:rsidP="007D71AB">
    <w:pPr>
      <w:pStyle w:val="a5"/>
      <w:jc w:val="left"/>
      <w:rPr>
        <w:rFonts w:hint="default"/>
      </w:rPr>
    </w:pPr>
    <w:hyperlink r:id="rId1" w:history="1">
      <w:r w:rsidR="007D71AB" w:rsidRPr="008512F7">
        <w:rPr>
          <w:rStyle w:val="a9"/>
          <w:rFonts w:hint="default"/>
        </w:rPr>
        <w:t>www.daniu-iot.com</w:t>
      </w:r>
    </w:hyperlink>
    <w:r w:rsidR="007D71AB">
      <w:rPr>
        <w:rFonts w:hint="default"/>
      </w:rPr>
      <w:t xml:space="preserve">                                                                                           mata@daniu-iot.com</w:t>
    </w:r>
  </w:p>
  <w:p w14:paraId="20C6A115" w14:textId="77777777" w:rsidR="007D71AB" w:rsidRDefault="007D71AB">
    <w:pPr>
      <w:pStyle w:val="a5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402"/>
    <w:lvl w:ilvl="0">
      <w:start w:val="1"/>
      <w:numFmt w:val="decimal"/>
      <w:lvlText w:val="%1)."/>
      <w:lvlJc w:val="left"/>
      <w:pPr>
        <w:ind w:left="167" w:hanging="402"/>
      </w:pPr>
      <w:rPr>
        <w:rFonts w:ascii="Lucida Sans" w:hint="default"/>
        <w:color w:val="5A5C5E"/>
        <w:w w:val="85"/>
        <w:sz w:val="30"/>
        <w:u w:val="none" w:color="5A5C5E"/>
      </w:rPr>
    </w:lvl>
    <w:lvl w:ilvl="1">
      <w:numFmt w:val="bullet"/>
      <w:lvlText w:val="•"/>
      <w:lvlJc w:val="left"/>
      <w:pPr>
        <w:ind w:left="1254" w:hanging="402"/>
      </w:pPr>
      <w:rPr>
        <w:rFonts w:hint="default"/>
        <w:u w:val="none"/>
      </w:rPr>
    </w:lvl>
    <w:lvl w:ilvl="2">
      <w:numFmt w:val="bullet"/>
      <w:lvlText w:val="•"/>
      <w:lvlJc w:val="left"/>
      <w:pPr>
        <w:ind w:left="2349" w:hanging="402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3444" w:hanging="402"/>
      </w:pPr>
      <w:rPr>
        <w:rFonts w:hint="default"/>
        <w:u w:val="none"/>
      </w:rPr>
    </w:lvl>
    <w:lvl w:ilvl="4">
      <w:numFmt w:val="bullet"/>
      <w:lvlText w:val="•"/>
      <w:lvlJc w:val="left"/>
      <w:pPr>
        <w:ind w:left="4538" w:hanging="402"/>
      </w:pPr>
      <w:rPr>
        <w:rFonts w:hint="default"/>
        <w:u w:val="none"/>
      </w:rPr>
    </w:lvl>
    <w:lvl w:ilvl="5">
      <w:numFmt w:val="bullet"/>
      <w:lvlText w:val="•"/>
      <w:lvlJc w:val="left"/>
      <w:pPr>
        <w:ind w:left="5633" w:hanging="402"/>
      </w:pPr>
      <w:rPr>
        <w:rFonts w:hint="default"/>
        <w:u w:val="none"/>
      </w:rPr>
    </w:lvl>
    <w:lvl w:ilvl="6">
      <w:numFmt w:val="bullet"/>
      <w:lvlText w:val="•"/>
      <w:lvlJc w:val="left"/>
      <w:pPr>
        <w:ind w:left="6728" w:hanging="402"/>
      </w:pPr>
      <w:rPr>
        <w:rFonts w:hint="default"/>
        <w:u w:val="none"/>
      </w:rPr>
    </w:lvl>
    <w:lvl w:ilvl="7">
      <w:numFmt w:val="bullet"/>
      <w:lvlText w:val="•"/>
      <w:lvlJc w:val="left"/>
      <w:pPr>
        <w:ind w:left="7822" w:hanging="402"/>
      </w:pPr>
      <w:rPr>
        <w:rFonts w:hint="default"/>
        <w:u w:val="none"/>
      </w:rPr>
    </w:lvl>
    <w:lvl w:ilvl="8">
      <w:numFmt w:val="bullet"/>
      <w:lvlText w:val="•"/>
      <w:lvlJc w:val="left"/>
      <w:pPr>
        <w:ind w:left="8917" w:hanging="402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6F"/>
    <w:rsid w:val="007D71AB"/>
    <w:rsid w:val="009E0E8E"/>
    <w:rsid w:val="00B34DF1"/>
    <w:rsid w:val="00D62DF9"/>
    <w:rsid w:val="00D6416F"/>
    <w:rsid w:val="02B40A81"/>
    <w:rsid w:val="064833EA"/>
    <w:rsid w:val="07FC3453"/>
    <w:rsid w:val="0B97318B"/>
    <w:rsid w:val="19234D30"/>
    <w:rsid w:val="1B6258CD"/>
    <w:rsid w:val="1C204CEF"/>
    <w:rsid w:val="297B6502"/>
    <w:rsid w:val="30B41EE2"/>
    <w:rsid w:val="32B47178"/>
    <w:rsid w:val="383E260F"/>
    <w:rsid w:val="3E990028"/>
    <w:rsid w:val="3FD76CC3"/>
    <w:rsid w:val="4BF40FA1"/>
    <w:rsid w:val="5567205E"/>
    <w:rsid w:val="5C825016"/>
    <w:rsid w:val="60B81205"/>
    <w:rsid w:val="6478146A"/>
    <w:rsid w:val="6699616A"/>
    <w:rsid w:val="71780628"/>
    <w:rsid w:val="7B8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C57609"/>
  <w15:docId w15:val="{E773AEDA-5353-4C83-8E52-BF8D551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unhideWhenUsed/>
    <w:qFormat/>
    <w:pPr>
      <w:widowControl w:val="0"/>
      <w:autoSpaceDE w:val="0"/>
      <w:autoSpaceDN w:val="0"/>
      <w:adjustRightInd w:val="0"/>
    </w:pPr>
    <w:rPr>
      <w:rFonts w:eastAsia="等线" w:hint="eastAsia"/>
      <w:sz w:val="24"/>
    </w:rPr>
  </w:style>
  <w:style w:type="paragraph" w:styleId="1">
    <w:name w:val="heading 1"/>
    <w:basedOn w:val="a"/>
    <w:next w:val="a"/>
    <w:uiPriority w:val="1"/>
    <w:unhideWhenUsed/>
    <w:qFormat/>
    <w:pPr>
      <w:ind w:left="1861"/>
      <w:outlineLvl w:val="0"/>
    </w:pPr>
    <w:rPr>
      <w:rFonts w:ascii="Lucida Sans" w:hAnsi="Lucida Sans"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spacing w:before="6"/>
      <w:ind w:left="133"/>
    </w:pPr>
    <w:rPr>
      <w:rFonts w:ascii="Lucida Sans" w:hAnsi="Lucida Sans"/>
      <w:sz w:val="32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4">
    <w:name w:val="List Paragraph"/>
    <w:basedOn w:val="a"/>
    <w:uiPriority w:val="1"/>
    <w:unhideWhenUsed/>
    <w:qFormat/>
  </w:style>
  <w:style w:type="paragraph" w:styleId="a5">
    <w:name w:val="header"/>
    <w:basedOn w:val="a"/>
    <w:link w:val="a6"/>
    <w:uiPriority w:val="99"/>
    <w:rsid w:val="007D7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71AB"/>
    <w:rPr>
      <w:rFonts w:eastAsia="等线"/>
      <w:sz w:val="18"/>
      <w:szCs w:val="18"/>
    </w:rPr>
  </w:style>
  <w:style w:type="paragraph" w:styleId="a7">
    <w:name w:val="footer"/>
    <w:basedOn w:val="a"/>
    <w:link w:val="a8"/>
    <w:rsid w:val="007D71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D71AB"/>
    <w:rPr>
      <w:rFonts w:eastAsia="等线"/>
      <w:sz w:val="18"/>
      <w:szCs w:val="18"/>
    </w:rPr>
  </w:style>
  <w:style w:type="character" w:styleId="a9">
    <w:name w:val="Hyperlink"/>
    <w:basedOn w:val="a0"/>
    <w:rsid w:val="007D71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iu-io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mata Li</cp:lastModifiedBy>
  <cp:revision>5</cp:revision>
  <cp:lastPrinted>2020-12-14T11:04:00Z</cp:lastPrinted>
  <dcterms:created xsi:type="dcterms:W3CDTF">2014-10-29T12:08:00Z</dcterms:created>
  <dcterms:modified xsi:type="dcterms:W3CDTF">2020-12-14T11:04:00Z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